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A6531C" w:rsidRPr="00400CDE" w14:paraId="665B4983" w14:textId="77777777" w:rsidTr="00A70DA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72B2C7F" w14:textId="77777777" w:rsidR="00A6531C" w:rsidRPr="00400CDE" w:rsidRDefault="00A6531C" w:rsidP="00A70DA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E570BE8" w14:textId="77777777" w:rsidR="00A6531C" w:rsidRPr="00400CDE" w:rsidRDefault="00A6531C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C70A236" w14:textId="77777777" w:rsidR="00A6531C" w:rsidRPr="00400CDE" w:rsidRDefault="00A6531C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E2A6BCE" w14:textId="77777777" w:rsidR="00A6531C" w:rsidRPr="00A6531C" w:rsidRDefault="00A6531C" w:rsidP="00A6531C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A6531C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15. Transmission Specialist</w:t>
            </w:r>
          </w:p>
          <w:p w14:paraId="4E14EDEE" w14:textId="77777777" w:rsidR="00A6531C" w:rsidRPr="00400CDE" w:rsidRDefault="00A6531C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(Part-I)</w:t>
            </w:r>
          </w:p>
          <w:p w14:paraId="13F892BD" w14:textId="77777777" w:rsidR="00A6531C" w:rsidRPr="00400CDE" w:rsidRDefault="00A6531C" w:rsidP="00A70DA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C4BAF2F" w14:textId="0D3F3812" w:rsidR="00A6531C" w:rsidRPr="00A6531C" w:rsidRDefault="00A6531C" w:rsidP="00A6531C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1</w:t>
            </w:r>
            <w:r w:rsidR="00657B5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19</w:t>
            </w: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 xml:space="preserve">. </w:t>
            </w:r>
            <w:r w:rsidRPr="00A6531C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Diagnose Faults &amp; Repair Clutch.</w:t>
            </w:r>
          </w:p>
          <w:p w14:paraId="30D494C0" w14:textId="77777777" w:rsidR="00A6531C" w:rsidRPr="00BC645A" w:rsidRDefault="00A6531C" w:rsidP="00A70DAD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A6531C" w:rsidRPr="00400CDE" w14:paraId="59B9185B" w14:textId="77777777" w:rsidTr="00A70DA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7201688" w14:textId="77777777" w:rsidR="00A6531C" w:rsidRPr="00400CDE" w:rsidRDefault="00A6531C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50D477C" w14:textId="77777777" w:rsidR="00A6531C" w:rsidRPr="00400CDE" w:rsidRDefault="00A6531C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697C1EFC" w14:textId="77777777" w:rsidR="00A6531C" w:rsidRPr="00400CDE" w:rsidRDefault="00A6531C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9BD9990" w14:textId="77777777" w:rsidR="00A6531C" w:rsidRPr="00400CDE" w:rsidRDefault="00A6531C" w:rsidP="00A70DA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A6531C" w:rsidRPr="00400CDE" w14:paraId="08A772C5" w14:textId="77777777" w:rsidTr="00A70DA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CE83C3E" w14:textId="77777777" w:rsidR="00A6531C" w:rsidRPr="00400CDE" w:rsidRDefault="00A6531C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45BE08D" w14:textId="77777777" w:rsidR="00A6531C" w:rsidRPr="00400CDE" w:rsidRDefault="00A6531C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BBE4CB9" wp14:editId="5E923BA2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C26CBF" w14:textId="77777777" w:rsidR="00A6531C" w:rsidRPr="00400CDE" w:rsidRDefault="00A6531C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4D2A7F7" w14:textId="77777777" w:rsidR="00A6531C" w:rsidRPr="00400CDE" w:rsidRDefault="00A6531C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0827AA2" w14:textId="77777777" w:rsidR="00A6531C" w:rsidRPr="00400CDE" w:rsidRDefault="00A6531C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AEAA1D9" w14:textId="77777777" w:rsidR="00A6531C" w:rsidRDefault="00A6531C" w:rsidP="00A6531C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364FB0BD" w14:textId="77777777" w:rsidR="00A6531C" w:rsidRPr="00400CDE" w:rsidRDefault="00A6531C" w:rsidP="00A6531C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2A3C1143" w14:textId="77777777" w:rsidR="00A6531C" w:rsidRPr="00400CDE" w:rsidRDefault="00A6531C" w:rsidP="00A6531C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A6531C" w:rsidRPr="00400CDE" w14:paraId="2E66CBB0" w14:textId="77777777" w:rsidTr="00A70DAD">
        <w:trPr>
          <w:trHeight w:val="257"/>
        </w:trPr>
        <w:tc>
          <w:tcPr>
            <w:tcW w:w="1615" w:type="dxa"/>
            <w:vAlign w:val="center"/>
          </w:tcPr>
          <w:p w14:paraId="5D6EFF92" w14:textId="77777777" w:rsidR="00A6531C" w:rsidRPr="00400CDE" w:rsidRDefault="00A6531C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064F61C7" w14:textId="062DDB6A" w:rsidR="00A6531C" w:rsidRPr="00A6531C" w:rsidRDefault="00A6531C" w:rsidP="00A6531C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A6531C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A6531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15. Transmission Specialist)</w:t>
            </w:r>
          </w:p>
        </w:tc>
      </w:tr>
      <w:tr w:rsidR="00A6531C" w:rsidRPr="00400CDE" w14:paraId="53313993" w14:textId="77777777" w:rsidTr="00A70DAD">
        <w:trPr>
          <w:trHeight w:val="518"/>
        </w:trPr>
        <w:tc>
          <w:tcPr>
            <w:tcW w:w="1615" w:type="dxa"/>
            <w:vAlign w:val="center"/>
          </w:tcPr>
          <w:p w14:paraId="38A0E1D9" w14:textId="77777777" w:rsidR="00A6531C" w:rsidRPr="00400CDE" w:rsidRDefault="00A6531C" w:rsidP="00A70DAD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07" w:type="dxa"/>
            <w:vAlign w:val="center"/>
          </w:tcPr>
          <w:p w14:paraId="0F05238B" w14:textId="34EFEB01" w:rsidR="00A6531C" w:rsidRPr="00A6531C" w:rsidRDefault="00A6531C" w:rsidP="00A6531C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A6531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</w:t>
            </w:r>
            <w:r w:rsidR="00657B5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19</w:t>
            </w:r>
            <w:r w:rsidRPr="00A6531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Diagnose Faults &amp; Repair Clutch.</w:t>
            </w:r>
          </w:p>
        </w:tc>
      </w:tr>
      <w:tr w:rsidR="00A6531C" w:rsidRPr="00400CDE" w14:paraId="151A6FDE" w14:textId="77777777" w:rsidTr="00A70DAD">
        <w:trPr>
          <w:trHeight w:val="527"/>
        </w:trPr>
        <w:tc>
          <w:tcPr>
            <w:tcW w:w="1615" w:type="dxa"/>
            <w:vAlign w:val="center"/>
          </w:tcPr>
          <w:p w14:paraId="227AB171" w14:textId="77777777" w:rsidR="00A6531C" w:rsidRPr="00400CDE" w:rsidRDefault="00A6531C" w:rsidP="00A70DAD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57F60B40" w14:textId="77777777" w:rsidR="00A6531C" w:rsidRPr="00400CDE" w:rsidRDefault="00A6531C" w:rsidP="00A70DAD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A6531C" w:rsidRPr="00400CDE" w14:paraId="7E95D593" w14:textId="77777777" w:rsidTr="00A70DAD">
        <w:trPr>
          <w:trHeight w:val="1044"/>
        </w:trPr>
        <w:tc>
          <w:tcPr>
            <w:tcW w:w="1699" w:type="dxa"/>
            <w:vAlign w:val="center"/>
          </w:tcPr>
          <w:p w14:paraId="3242546B" w14:textId="77777777" w:rsidR="00A6531C" w:rsidRPr="00400CDE" w:rsidRDefault="00A6531C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35AD4C43" w14:textId="77777777" w:rsidR="00A6531C" w:rsidRPr="00400CDE" w:rsidRDefault="00A6531C" w:rsidP="00A70DAD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54537371" w14:textId="77777777" w:rsidR="00A6531C" w:rsidRPr="00400CDE" w:rsidRDefault="00A6531C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20808C5F" w14:textId="77777777" w:rsidR="00A6531C" w:rsidRPr="00400CDE" w:rsidRDefault="00A6531C" w:rsidP="00A70DAD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A6531C" w:rsidRPr="00400CDE" w14:paraId="6C472654" w14:textId="77777777" w:rsidTr="00A70DAD">
        <w:trPr>
          <w:trHeight w:val="1369"/>
        </w:trPr>
        <w:tc>
          <w:tcPr>
            <w:tcW w:w="1699" w:type="dxa"/>
            <w:vAlign w:val="center"/>
          </w:tcPr>
          <w:p w14:paraId="552F6A07" w14:textId="77777777" w:rsidR="00A6531C" w:rsidRPr="00400CDE" w:rsidRDefault="00A6531C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170371AD" w14:textId="0E6C9EFE" w:rsidR="00A6531C" w:rsidRDefault="00A6531C" w:rsidP="00A70DAD">
            <w:pPr>
              <w:spacing w:after="0" w:line="259" w:lineRule="auto"/>
              <w:rPr>
                <w:rFonts w:asciiTheme="minorBidi" w:hAnsiTheme="minorBidi"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781C27CC" w14:textId="77777777" w:rsidR="00A6531C" w:rsidRPr="00400CDE" w:rsidRDefault="00A6531C" w:rsidP="00A70DAD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AF944A" w14:textId="77777777" w:rsidR="00A6531C" w:rsidRPr="00A6531C" w:rsidRDefault="00A6531C" w:rsidP="00A6531C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Repair Clutch System (Manual) </w:t>
            </w:r>
          </w:p>
          <w:p w14:paraId="16D898DA" w14:textId="77777777" w:rsidR="00A6531C" w:rsidRPr="00A6531C" w:rsidRDefault="00A6531C" w:rsidP="00A6531C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>Repair Clutch System (Hydraulic)</w:t>
            </w:r>
          </w:p>
          <w:p w14:paraId="2C87AEBC" w14:textId="13AE318C" w:rsidR="00A6531C" w:rsidRPr="00790BAE" w:rsidRDefault="00A6531C" w:rsidP="00A6531C">
            <w:pPr>
              <w:spacing w:after="0" w:line="259" w:lineRule="auto"/>
              <w:ind w:left="72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531C" w:rsidRPr="00400CDE" w14:paraId="29BC5F58" w14:textId="77777777" w:rsidTr="00A70DAD">
        <w:trPr>
          <w:trHeight w:val="527"/>
        </w:trPr>
        <w:tc>
          <w:tcPr>
            <w:tcW w:w="1699" w:type="dxa"/>
            <w:vAlign w:val="center"/>
          </w:tcPr>
          <w:p w14:paraId="00966206" w14:textId="77777777" w:rsidR="00A6531C" w:rsidRPr="00400CDE" w:rsidRDefault="00A6531C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243B3D40" w14:textId="77777777" w:rsidR="00A6531C" w:rsidRPr="00BC645A" w:rsidRDefault="00A6531C" w:rsidP="00A70DAD">
            <w:pPr>
              <w:spacing w:after="160"/>
              <w:ind w:left="353" w:hanging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645A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C38CA2E" w14:textId="77777777" w:rsidR="00A6531C" w:rsidRPr="00A6531C" w:rsidRDefault="00A6531C" w:rsidP="00A6531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>Inspect the main components of clutch</w:t>
            </w:r>
          </w:p>
          <w:p w14:paraId="59B148C9" w14:textId="77777777" w:rsidR="00A6531C" w:rsidRPr="00A6531C" w:rsidRDefault="00A6531C" w:rsidP="00A6531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>Perform the Measure clutch pedal free play</w:t>
            </w:r>
          </w:p>
          <w:p w14:paraId="01422D73" w14:textId="77777777" w:rsidR="00A6531C" w:rsidRPr="00A6531C" w:rsidRDefault="00A6531C" w:rsidP="00A6531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Perform the adjust clutch cable </w:t>
            </w:r>
          </w:p>
          <w:p w14:paraId="62D653DD" w14:textId="77777777" w:rsidR="00A6531C" w:rsidRPr="00A6531C" w:rsidRDefault="00A6531C" w:rsidP="00A6531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Perform replace clutch cable </w:t>
            </w:r>
          </w:p>
          <w:p w14:paraId="535C433D" w14:textId="77777777" w:rsidR="00A6531C" w:rsidRPr="00A6531C" w:rsidRDefault="00A6531C" w:rsidP="00A6531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Perform remove the pressure plate from flywheel </w:t>
            </w:r>
          </w:p>
          <w:p w14:paraId="158C6D6E" w14:textId="77777777" w:rsidR="00A6531C" w:rsidRPr="00A6531C" w:rsidRDefault="00A6531C" w:rsidP="00A6531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Perform remove the pressure plate </w:t>
            </w:r>
          </w:p>
          <w:p w14:paraId="474EC883" w14:textId="77777777" w:rsidR="00A6531C" w:rsidRPr="00A6531C" w:rsidRDefault="00A6531C" w:rsidP="00A6531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Inspect the pressure plate components  </w:t>
            </w:r>
          </w:p>
          <w:p w14:paraId="346F223B" w14:textId="77777777" w:rsidR="00A6531C" w:rsidRPr="00A6531C" w:rsidRDefault="00A6531C" w:rsidP="00A6531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Inspect the pressure plate components  </w:t>
            </w:r>
          </w:p>
          <w:p w14:paraId="268106B4" w14:textId="77777777" w:rsidR="00A6531C" w:rsidRPr="00A6531C" w:rsidRDefault="00A6531C" w:rsidP="00A6531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>Adjust centering pressure plate and clutch plate</w:t>
            </w:r>
          </w:p>
          <w:p w14:paraId="4491D59A" w14:textId="3EEAF5FE" w:rsidR="00A6531C" w:rsidRPr="00BC645A" w:rsidRDefault="00A6531C" w:rsidP="00A6531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>Replace the release bearing</w:t>
            </w:r>
          </w:p>
        </w:tc>
      </w:tr>
      <w:tr w:rsidR="00A6531C" w:rsidRPr="00400CDE" w14:paraId="78F40A56" w14:textId="77777777" w:rsidTr="00A70DAD">
        <w:trPr>
          <w:trHeight w:val="5266"/>
        </w:trPr>
        <w:tc>
          <w:tcPr>
            <w:tcW w:w="1699" w:type="dxa"/>
            <w:vAlign w:val="center"/>
          </w:tcPr>
          <w:p w14:paraId="3AA28A1C" w14:textId="77777777" w:rsidR="00A6531C" w:rsidRPr="00400CDE" w:rsidRDefault="00A6531C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08993788" w14:textId="77777777" w:rsidR="00A6531C" w:rsidRPr="00400CDE" w:rsidRDefault="00A6531C" w:rsidP="00A70DAD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53D6C58" w14:textId="77777777" w:rsidR="00A6531C" w:rsidRPr="00400CDE" w:rsidRDefault="00A6531C" w:rsidP="00A6531C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A6531C" w:rsidRPr="00400CDE" w14:paraId="44BAF2E6" w14:textId="77777777" w:rsidTr="00A70DAD">
        <w:tc>
          <w:tcPr>
            <w:tcW w:w="1777" w:type="dxa"/>
          </w:tcPr>
          <w:p w14:paraId="60724369" w14:textId="77777777" w:rsidR="00A6531C" w:rsidRPr="00400CDE" w:rsidRDefault="00A6531C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1A90EC03" w14:textId="77777777" w:rsidR="00A6531C" w:rsidRPr="00400CDE" w:rsidRDefault="00A6531C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A6531C" w:rsidRPr="00400CDE" w14:paraId="07543CA4" w14:textId="77777777" w:rsidTr="00A70DAD">
        <w:tc>
          <w:tcPr>
            <w:tcW w:w="1777" w:type="dxa"/>
          </w:tcPr>
          <w:p w14:paraId="53054A27" w14:textId="77777777" w:rsidR="00A6531C" w:rsidRPr="00400CDE" w:rsidRDefault="00A6531C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0CFAA9E4" w14:textId="77777777" w:rsidR="00A6531C" w:rsidRPr="00400CDE" w:rsidRDefault="00A6531C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A6531C" w:rsidRPr="00400CDE" w14:paraId="4B299A14" w14:textId="77777777" w:rsidTr="00A70DAD">
        <w:tc>
          <w:tcPr>
            <w:tcW w:w="1777" w:type="dxa"/>
          </w:tcPr>
          <w:p w14:paraId="45A70485" w14:textId="77777777" w:rsidR="00A6531C" w:rsidRPr="00400CDE" w:rsidRDefault="00A6531C" w:rsidP="00A6531C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33652AD9" w14:textId="4CD7B529" w:rsidR="00A6531C" w:rsidRPr="00400CDE" w:rsidRDefault="00A6531C" w:rsidP="00A6531C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A6531C">
              <w:rPr>
                <w:rFonts w:ascii="Arial" w:hAnsi="Arial" w:cs="Arial"/>
                <w:b/>
                <w:iCs/>
              </w:rPr>
              <w:t>Automobile Technology L-5 (P-I) (</w:t>
            </w:r>
            <w:r w:rsidRPr="00A6531C">
              <w:rPr>
                <w:rFonts w:ascii="Arial" w:eastAsia="Times New Roman" w:hAnsi="Arial" w:cs="Arial"/>
                <w:b/>
                <w:bCs/>
                <w:iCs/>
              </w:rPr>
              <w:t>15. Transmission Specialist</w:t>
            </w:r>
            <w:r w:rsidRPr="00A6531C"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A6531C" w:rsidRPr="00400CDE" w14:paraId="2F0C2D1E" w14:textId="77777777" w:rsidTr="00A70DAD">
        <w:tc>
          <w:tcPr>
            <w:tcW w:w="1777" w:type="dxa"/>
          </w:tcPr>
          <w:p w14:paraId="1608C38A" w14:textId="77777777" w:rsidR="00A6531C" w:rsidRPr="00400CDE" w:rsidRDefault="00A6531C" w:rsidP="00A6531C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6942498A" w14:textId="7C75E8B8" w:rsidR="00A6531C" w:rsidRPr="007B54FA" w:rsidRDefault="00A6531C" w:rsidP="00A6531C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A6531C">
              <w:rPr>
                <w:rFonts w:ascii="Arial" w:eastAsia="Times New Roman" w:hAnsi="Arial" w:cs="Arial"/>
                <w:b/>
                <w:bCs/>
                <w:iCs/>
              </w:rPr>
              <w:t>1</w:t>
            </w:r>
            <w:r w:rsidR="00657B56">
              <w:rPr>
                <w:rFonts w:ascii="Arial" w:eastAsia="Times New Roman" w:hAnsi="Arial" w:cs="Arial"/>
                <w:b/>
                <w:bCs/>
                <w:iCs/>
              </w:rPr>
              <w:t>19</w:t>
            </w:r>
            <w:r w:rsidRPr="00A6531C">
              <w:rPr>
                <w:rFonts w:ascii="Arial" w:eastAsia="Times New Roman" w:hAnsi="Arial" w:cs="Arial"/>
                <w:b/>
                <w:bCs/>
                <w:iCs/>
              </w:rPr>
              <w:t>. Diagnose Faults &amp; Repair Clutch.</w:t>
            </w:r>
          </w:p>
        </w:tc>
      </w:tr>
      <w:tr w:rsidR="00A6531C" w:rsidRPr="00400CDE" w14:paraId="24601789" w14:textId="77777777" w:rsidTr="00A70DAD">
        <w:tc>
          <w:tcPr>
            <w:tcW w:w="1777" w:type="dxa"/>
            <w:vAlign w:val="center"/>
          </w:tcPr>
          <w:p w14:paraId="012BA6A7" w14:textId="77777777" w:rsidR="00A6531C" w:rsidRPr="00400CDE" w:rsidRDefault="00A6531C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7EA844CC" w14:textId="77777777" w:rsidR="00A6531C" w:rsidRDefault="00A6531C" w:rsidP="00A6531C">
            <w:pPr>
              <w:spacing w:after="0" w:line="360" w:lineRule="auto"/>
              <w:ind w:left="720"/>
              <w:contextualSpacing/>
              <w:rPr>
                <w:rFonts w:ascii="Arial" w:hAnsi="Arial" w:cs="Arial"/>
              </w:rPr>
            </w:pPr>
          </w:p>
          <w:p w14:paraId="3B54414B" w14:textId="07FC8C8A" w:rsidR="00A6531C" w:rsidRPr="00A6531C" w:rsidRDefault="00A6531C" w:rsidP="00A6531C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6531C">
              <w:rPr>
                <w:rFonts w:ascii="Arial" w:hAnsi="Arial" w:cs="Arial"/>
              </w:rPr>
              <w:t xml:space="preserve">Repair Clutch System (Manual) </w:t>
            </w:r>
          </w:p>
          <w:p w14:paraId="2A59B729" w14:textId="77777777" w:rsidR="00A6531C" w:rsidRPr="00A6531C" w:rsidRDefault="00A6531C" w:rsidP="00A6531C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6531C">
              <w:rPr>
                <w:rFonts w:ascii="Arial" w:hAnsi="Arial" w:cs="Arial"/>
              </w:rPr>
              <w:t>Repair Clutch System (Hydraulic)</w:t>
            </w:r>
          </w:p>
          <w:p w14:paraId="718C09C7" w14:textId="2C2C520B" w:rsidR="00A6531C" w:rsidRPr="00BC645A" w:rsidRDefault="00A6531C" w:rsidP="00A6531C">
            <w:pPr>
              <w:spacing w:after="0" w:line="259" w:lineRule="auto"/>
              <w:ind w:left="720"/>
              <w:contextualSpacing/>
              <w:rPr>
                <w:rFonts w:ascii="Arial" w:hAnsi="Arial" w:cs="Arial"/>
              </w:rPr>
            </w:pPr>
          </w:p>
        </w:tc>
      </w:tr>
    </w:tbl>
    <w:p w14:paraId="1573A4C9" w14:textId="77777777" w:rsidR="00A6531C" w:rsidRPr="00400CDE" w:rsidRDefault="00A6531C" w:rsidP="00A6531C">
      <w:pPr>
        <w:spacing w:line="240" w:lineRule="auto"/>
        <w:rPr>
          <w:rFonts w:ascii="Calibri" w:eastAsia="Calibri" w:hAnsi="Calibri" w:cs="Arial"/>
          <w:sz w:val="8"/>
        </w:rPr>
      </w:pPr>
    </w:p>
    <w:p w14:paraId="10856779" w14:textId="77777777" w:rsidR="00A6531C" w:rsidRPr="00400CDE" w:rsidRDefault="00A6531C" w:rsidP="00A6531C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537"/>
        <w:gridCol w:w="900"/>
        <w:gridCol w:w="990"/>
      </w:tblGrid>
      <w:tr w:rsidR="00A6531C" w:rsidRPr="00400CDE" w14:paraId="1705052E" w14:textId="77777777" w:rsidTr="00A70DAD">
        <w:trPr>
          <w:trHeight w:val="398"/>
        </w:trPr>
        <w:tc>
          <w:tcPr>
            <w:tcW w:w="7537" w:type="dxa"/>
            <w:tcBorders>
              <w:bottom w:val="single" w:sz="4" w:space="0" w:color="auto"/>
            </w:tcBorders>
          </w:tcPr>
          <w:p w14:paraId="68DF4620" w14:textId="77777777" w:rsidR="00A6531C" w:rsidRPr="00400CDE" w:rsidRDefault="00A6531C" w:rsidP="00A70DAD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  <w:vAlign w:val="center"/>
          </w:tcPr>
          <w:p w14:paraId="58922A2B" w14:textId="77777777" w:rsidR="00A6531C" w:rsidRPr="00400CDE" w:rsidRDefault="00A6531C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7A6886B7" w14:textId="77777777" w:rsidR="00A6531C" w:rsidRPr="00400CDE" w:rsidRDefault="00A6531C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6531C" w:rsidRPr="00400CDE" w14:paraId="204A0DAB" w14:textId="77777777" w:rsidTr="00A6531C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36A4825D" w14:textId="51944B58" w:rsidR="00A6531C" w:rsidRPr="00790BAE" w:rsidRDefault="00A6531C" w:rsidP="00A6531C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</w:rPr>
            </w:pPr>
            <w:bookmarkStart w:id="3" w:name="_Hlk51069468"/>
            <w:r w:rsidRPr="00193380">
              <w:rPr>
                <w:rFonts w:ascii="Arial" w:hAnsi="Arial" w:cs="Arial"/>
              </w:rPr>
              <w:t>Inspect the main components of clutch</w:t>
            </w:r>
          </w:p>
        </w:tc>
        <w:tc>
          <w:tcPr>
            <w:tcW w:w="900" w:type="dxa"/>
            <w:vAlign w:val="center"/>
          </w:tcPr>
          <w:p w14:paraId="6029FCA7" w14:textId="77777777" w:rsidR="00A6531C" w:rsidRPr="00400CDE" w:rsidRDefault="00A6531C" w:rsidP="00A6531C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069B4E" wp14:editId="3780D6EE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5CE8ED3" w14:textId="77777777" w:rsidR="00A6531C" w:rsidRPr="00400CDE" w:rsidRDefault="00A6531C" w:rsidP="00A6531C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C228E6" wp14:editId="07A7E17D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31C" w:rsidRPr="00400CDE" w14:paraId="5E759481" w14:textId="77777777" w:rsidTr="00A6531C">
        <w:trPr>
          <w:trHeight w:val="398"/>
        </w:trPr>
        <w:tc>
          <w:tcPr>
            <w:tcW w:w="7537" w:type="dxa"/>
            <w:vAlign w:val="center"/>
          </w:tcPr>
          <w:p w14:paraId="53FB2ADE" w14:textId="4F96D56E" w:rsidR="00A6531C" w:rsidRPr="00790BAE" w:rsidRDefault="00A6531C" w:rsidP="00A6531C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</w:rPr>
            </w:pPr>
            <w:r w:rsidRPr="00193380">
              <w:rPr>
                <w:rFonts w:ascii="Arial" w:hAnsi="Arial" w:cs="Arial"/>
              </w:rPr>
              <w:t>Perform the Measure clutch pedal free play</w:t>
            </w:r>
          </w:p>
        </w:tc>
        <w:tc>
          <w:tcPr>
            <w:tcW w:w="900" w:type="dxa"/>
            <w:vAlign w:val="center"/>
          </w:tcPr>
          <w:p w14:paraId="65A86701" w14:textId="77777777" w:rsidR="00A6531C" w:rsidRPr="00400CDE" w:rsidRDefault="00A6531C" w:rsidP="00A653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823B65" wp14:editId="752D7A5D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88481D6" w14:textId="77777777" w:rsidR="00A6531C" w:rsidRPr="00400CDE" w:rsidRDefault="00A6531C" w:rsidP="00A653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BC3878" wp14:editId="0BCF4903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31C" w:rsidRPr="00400CDE" w14:paraId="78A851E3" w14:textId="77777777" w:rsidTr="00A6531C">
        <w:trPr>
          <w:trHeight w:val="398"/>
        </w:trPr>
        <w:tc>
          <w:tcPr>
            <w:tcW w:w="7537" w:type="dxa"/>
            <w:vAlign w:val="center"/>
          </w:tcPr>
          <w:p w14:paraId="5FCF07AE" w14:textId="13F73E73" w:rsidR="00A6531C" w:rsidRPr="00790BAE" w:rsidRDefault="00A6531C" w:rsidP="00A6531C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</w:rPr>
            </w:pPr>
            <w:r w:rsidRPr="00193380">
              <w:rPr>
                <w:rFonts w:ascii="Arial" w:hAnsi="Arial" w:cs="Arial"/>
              </w:rPr>
              <w:t xml:space="preserve">Perform the adjust clutch cable </w:t>
            </w:r>
          </w:p>
        </w:tc>
        <w:tc>
          <w:tcPr>
            <w:tcW w:w="900" w:type="dxa"/>
            <w:vAlign w:val="center"/>
          </w:tcPr>
          <w:p w14:paraId="246690DA" w14:textId="77777777" w:rsidR="00A6531C" w:rsidRPr="00400CDE" w:rsidRDefault="00A6531C" w:rsidP="00A6531C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309D7B" wp14:editId="261643AA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DCFD197" w14:textId="77777777" w:rsidR="00A6531C" w:rsidRPr="00400CDE" w:rsidRDefault="00A6531C" w:rsidP="00A6531C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2E8B47" wp14:editId="77A1F74F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31C" w:rsidRPr="00400CDE" w14:paraId="483E0E67" w14:textId="77777777" w:rsidTr="00A6531C">
        <w:trPr>
          <w:trHeight w:val="398"/>
        </w:trPr>
        <w:tc>
          <w:tcPr>
            <w:tcW w:w="7537" w:type="dxa"/>
            <w:vAlign w:val="center"/>
          </w:tcPr>
          <w:p w14:paraId="6C5A6EF8" w14:textId="5DF174CF" w:rsidR="00A6531C" w:rsidRPr="00790BAE" w:rsidRDefault="00A6531C" w:rsidP="00A6531C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</w:rPr>
            </w:pPr>
            <w:r w:rsidRPr="00193380">
              <w:rPr>
                <w:rFonts w:ascii="Arial" w:hAnsi="Arial" w:cs="Arial"/>
              </w:rPr>
              <w:t xml:space="preserve">Perform replace clutch cable </w:t>
            </w:r>
          </w:p>
        </w:tc>
        <w:tc>
          <w:tcPr>
            <w:tcW w:w="900" w:type="dxa"/>
            <w:vAlign w:val="center"/>
          </w:tcPr>
          <w:p w14:paraId="64600386" w14:textId="77777777" w:rsidR="00A6531C" w:rsidRPr="00400CDE" w:rsidRDefault="00A6531C" w:rsidP="00A653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998DB5" wp14:editId="6CDE23E8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2740704" w14:textId="77777777" w:rsidR="00A6531C" w:rsidRPr="00400CDE" w:rsidRDefault="00A6531C" w:rsidP="00A653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145C3E" wp14:editId="25236BCD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31C" w:rsidRPr="00400CDE" w14:paraId="1435F744" w14:textId="77777777" w:rsidTr="00A6531C">
        <w:trPr>
          <w:trHeight w:val="398"/>
        </w:trPr>
        <w:tc>
          <w:tcPr>
            <w:tcW w:w="7537" w:type="dxa"/>
            <w:vAlign w:val="center"/>
          </w:tcPr>
          <w:p w14:paraId="0FBB591E" w14:textId="129D56C7" w:rsidR="00A6531C" w:rsidRPr="00790BAE" w:rsidRDefault="00A6531C" w:rsidP="00A6531C">
            <w:pPr>
              <w:keepNext/>
              <w:keepLines/>
              <w:numPr>
                <w:ilvl w:val="0"/>
                <w:numId w:val="3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193380">
              <w:rPr>
                <w:rFonts w:ascii="Arial" w:hAnsi="Arial" w:cs="Arial"/>
              </w:rPr>
              <w:t xml:space="preserve">Perform remove the pressure plate from flywheel </w:t>
            </w:r>
          </w:p>
        </w:tc>
        <w:tc>
          <w:tcPr>
            <w:tcW w:w="900" w:type="dxa"/>
            <w:vAlign w:val="center"/>
          </w:tcPr>
          <w:p w14:paraId="21568341" w14:textId="77777777" w:rsidR="00A6531C" w:rsidRPr="00400CDE" w:rsidRDefault="00A6531C" w:rsidP="00A653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EB5091" wp14:editId="107EB441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EF626AA" w14:textId="77777777" w:rsidR="00A6531C" w:rsidRPr="00400CDE" w:rsidRDefault="00A6531C" w:rsidP="00A653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D5D277" wp14:editId="10F8098F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31C" w:rsidRPr="00400CDE" w14:paraId="1EAEF821" w14:textId="77777777" w:rsidTr="00A6531C">
        <w:trPr>
          <w:trHeight w:val="398"/>
        </w:trPr>
        <w:tc>
          <w:tcPr>
            <w:tcW w:w="7537" w:type="dxa"/>
            <w:vAlign w:val="center"/>
          </w:tcPr>
          <w:p w14:paraId="755BA552" w14:textId="387E1875" w:rsidR="00A6531C" w:rsidRPr="00790BAE" w:rsidRDefault="00A6531C" w:rsidP="00A6531C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</w:rPr>
            </w:pPr>
            <w:r w:rsidRPr="00193380">
              <w:rPr>
                <w:rFonts w:ascii="Arial" w:hAnsi="Arial" w:cs="Arial"/>
              </w:rPr>
              <w:t xml:space="preserve">Perform remove the pressure plate </w:t>
            </w:r>
          </w:p>
        </w:tc>
        <w:tc>
          <w:tcPr>
            <w:tcW w:w="900" w:type="dxa"/>
            <w:vAlign w:val="center"/>
          </w:tcPr>
          <w:p w14:paraId="57E22EC7" w14:textId="77777777" w:rsidR="00A6531C" w:rsidRPr="00400CDE" w:rsidRDefault="00A6531C" w:rsidP="00A653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935CC3" wp14:editId="2E5A65F4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B296907" w14:textId="77777777" w:rsidR="00A6531C" w:rsidRPr="00400CDE" w:rsidRDefault="00A6531C" w:rsidP="00A653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06158F" wp14:editId="4D75F992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31C" w:rsidRPr="00400CDE" w14:paraId="4098D1E0" w14:textId="77777777" w:rsidTr="00A6531C">
        <w:trPr>
          <w:trHeight w:val="398"/>
        </w:trPr>
        <w:tc>
          <w:tcPr>
            <w:tcW w:w="7537" w:type="dxa"/>
            <w:vAlign w:val="center"/>
          </w:tcPr>
          <w:p w14:paraId="3971C183" w14:textId="4F63366E" w:rsidR="00A6531C" w:rsidRPr="00790BAE" w:rsidRDefault="00A6531C" w:rsidP="00A6531C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</w:rPr>
            </w:pPr>
            <w:r w:rsidRPr="00193380">
              <w:rPr>
                <w:rFonts w:ascii="Arial" w:hAnsi="Arial" w:cs="Arial"/>
              </w:rPr>
              <w:t xml:space="preserve">Inspect the pressure plate components  </w:t>
            </w:r>
          </w:p>
        </w:tc>
        <w:tc>
          <w:tcPr>
            <w:tcW w:w="900" w:type="dxa"/>
            <w:vAlign w:val="center"/>
          </w:tcPr>
          <w:p w14:paraId="5C1988EB" w14:textId="77777777" w:rsidR="00A6531C" w:rsidRPr="00400CDE" w:rsidRDefault="00A6531C" w:rsidP="00A653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F44216" wp14:editId="52981CFC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AA68067" w14:textId="77777777" w:rsidR="00A6531C" w:rsidRPr="00400CDE" w:rsidRDefault="00A6531C" w:rsidP="00A653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9CC4F7" wp14:editId="093D1445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31C" w:rsidRPr="00400CDE" w14:paraId="498AEB04" w14:textId="77777777" w:rsidTr="00A6531C">
        <w:trPr>
          <w:trHeight w:val="398"/>
        </w:trPr>
        <w:tc>
          <w:tcPr>
            <w:tcW w:w="7537" w:type="dxa"/>
            <w:vAlign w:val="center"/>
          </w:tcPr>
          <w:p w14:paraId="41B84BC7" w14:textId="2C8B38C7" w:rsidR="00A6531C" w:rsidRPr="00790BAE" w:rsidRDefault="00A6531C" w:rsidP="00A6531C">
            <w:pPr>
              <w:keepNext/>
              <w:keepLines/>
              <w:numPr>
                <w:ilvl w:val="0"/>
                <w:numId w:val="3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193380">
              <w:rPr>
                <w:rFonts w:ascii="Arial" w:hAnsi="Arial" w:cs="Arial"/>
              </w:rPr>
              <w:t xml:space="preserve">Inspect the pressure plate components  </w:t>
            </w:r>
          </w:p>
        </w:tc>
        <w:tc>
          <w:tcPr>
            <w:tcW w:w="900" w:type="dxa"/>
            <w:vAlign w:val="center"/>
          </w:tcPr>
          <w:p w14:paraId="563FDD1F" w14:textId="77777777" w:rsidR="00A6531C" w:rsidRPr="00400CDE" w:rsidRDefault="00A6531C" w:rsidP="00A653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3F5B0F" wp14:editId="24950693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B12C134" w14:textId="77777777" w:rsidR="00A6531C" w:rsidRPr="00400CDE" w:rsidRDefault="00A6531C" w:rsidP="00A653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29EAC1" wp14:editId="571FAE2D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A6531C" w:rsidRPr="00400CDE" w14:paraId="663CA1D4" w14:textId="77777777" w:rsidTr="00A6531C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7166CD7E" w14:textId="54E1AAA4" w:rsidR="00A6531C" w:rsidRPr="00790BAE" w:rsidRDefault="00A6531C" w:rsidP="00A6531C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</w:rPr>
            </w:pPr>
            <w:r w:rsidRPr="00193380">
              <w:rPr>
                <w:rFonts w:ascii="Arial" w:hAnsi="Arial" w:cs="Arial"/>
              </w:rPr>
              <w:t>Adjust centering pressure plate and clutch plate</w:t>
            </w:r>
          </w:p>
        </w:tc>
        <w:tc>
          <w:tcPr>
            <w:tcW w:w="900" w:type="dxa"/>
            <w:vAlign w:val="center"/>
          </w:tcPr>
          <w:p w14:paraId="0FE66133" w14:textId="77777777" w:rsidR="00A6531C" w:rsidRPr="00400CDE" w:rsidRDefault="00A6531C" w:rsidP="00A6531C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69D9CC" wp14:editId="78D56510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42B8FE9" w14:textId="77777777" w:rsidR="00A6531C" w:rsidRPr="00400CDE" w:rsidRDefault="00A6531C" w:rsidP="00A6531C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92FDB1" wp14:editId="7B1B31E9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531C" w:rsidRPr="00400CDE" w14:paraId="57A5DD4B" w14:textId="77777777" w:rsidTr="00A6531C">
        <w:trPr>
          <w:trHeight w:val="398"/>
        </w:trPr>
        <w:tc>
          <w:tcPr>
            <w:tcW w:w="7537" w:type="dxa"/>
            <w:vAlign w:val="center"/>
          </w:tcPr>
          <w:p w14:paraId="3F192718" w14:textId="1BDEAA2F" w:rsidR="00A6531C" w:rsidRPr="00790BAE" w:rsidRDefault="00A6531C" w:rsidP="00A6531C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</w:rPr>
            </w:pPr>
            <w:r w:rsidRPr="00193380">
              <w:rPr>
                <w:rFonts w:ascii="Arial" w:hAnsi="Arial" w:cs="Arial"/>
              </w:rPr>
              <w:t>Replace the release bearing</w:t>
            </w:r>
          </w:p>
        </w:tc>
        <w:tc>
          <w:tcPr>
            <w:tcW w:w="900" w:type="dxa"/>
            <w:vAlign w:val="center"/>
          </w:tcPr>
          <w:p w14:paraId="42FD9ED5" w14:textId="77777777" w:rsidR="00A6531C" w:rsidRPr="00400CDE" w:rsidRDefault="00A6531C" w:rsidP="00A653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56A3D7" wp14:editId="5FD85408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6C3266D" w14:textId="77777777" w:rsidR="00A6531C" w:rsidRPr="00400CDE" w:rsidRDefault="00A6531C" w:rsidP="00A6531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1CAA73" wp14:editId="2BC3B4B4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A33AB4" w14:textId="77777777" w:rsidR="00A6531C" w:rsidRDefault="00A6531C" w:rsidP="00A6531C">
      <w:pPr>
        <w:spacing w:before="240" w:after="0"/>
        <w:rPr>
          <w:rFonts w:ascii="Calibri" w:eastAsia="Calibri" w:hAnsi="Calibri" w:cs="Arial"/>
        </w:rPr>
      </w:pPr>
    </w:p>
    <w:p w14:paraId="591FEC69" w14:textId="49E0F1A6" w:rsidR="00A6531C" w:rsidRPr="00400CDE" w:rsidRDefault="00A6531C" w:rsidP="00A6531C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D17CE9D" wp14:editId="055E165C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6D99B5" id="Rectangle 45" o:spid="_x0000_s1026" style="position:absolute;margin-left:5.35pt;margin-top:19.75pt;width:119.3pt;height:22.5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6A801012" w14:textId="77777777" w:rsidR="00A6531C" w:rsidRDefault="00A6531C" w:rsidP="00A6531C">
      <w:pPr>
        <w:rPr>
          <w:rFonts w:ascii="Calibri" w:eastAsia="Calibri" w:hAnsi="Calibri" w:cs="Arial"/>
        </w:rPr>
      </w:pPr>
    </w:p>
    <w:p w14:paraId="38BD6637" w14:textId="720FFD94" w:rsidR="00A6531C" w:rsidRPr="00400CDE" w:rsidRDefault="00A6531C" w:rsidP="00A6531C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7BF6E5F5" w14:textId="77777777" w:rsidR="00A6531C" w:rsidRDefault="00A6531C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55071F4D" w14:textId="4833880B" w:rsidR="00A6531C" w:rsidRPr="00AF17A7" w:rsidRDefault="00A6531C" w:rsidP="00A6531C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6531C" w:rsidRPr="00AF17A7" w14:paraId="7A03C70F" w14:textId="77777777" w:rsidTr="00A70DAD">
        <w:trPr>
          <w:trHeight w:val="533"/>
        </w:trPr>
        <w:tc>
          <w:tcPr>
            <w:tcW w:w="1699" w:type="dxa"/>
            <w:vAlign w:val="center"/>
          </w:tcPr>
          <w:p w14:paraId="0D48A637" w14:textId="77777777" w:rsidR="00A6531C" w:rsidRPr="00AF17A7" w:rsidRDefault="00A6531C" w:rsidP="00A6531C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71D4C45" w14:textId="53D789C0" w:rsidR="00A6531C" w:rsidRPr="00400CDE" w:rsidRDefault="00A6531C" w:rsidP="00A6531C">
            <w:pPr>
              <w:spacing w:after="0"/>
              <w:rPr>
                <w:rFonts w:ascii="Arial" w:hAnsi="Arial" w:cs="Arial"/>
                <w:b/>
                <w:iCs/>
              </w:rPr>
            </w:pPr>
            <w:r w:rsidRPr="00A6531C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A6531C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15. Transmission Specialist</w:t>
            </w:r>
            <w:r w:rsidRPr="00A6531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A6531C" w:rsidRPr="00AF17A7" w14:paraId="724D0C63" w14:textId="77777777" w:rsidTr="00A70DAD">
        <w:trPr>
          <w:trHeight w:val="302"/>
        </w:trPr>
        <w:tc>
          <w:tcPr>
            <w:tcW w:w="1699" w:type="dxa"/>
            <w:vAlign w:val="center"/>
          </w:tcPr>
          <w:p w14:paraId="7DF87C09" w14:textId="77777777" w:rsidR="00A6531C" w:rsidRPr="00AF17A7" w:rsidRDefault="00A6531C" w:rsidP="00A6531C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40BB738F" w14:textId="271CD708" w:rsidR="00A6531C" w:rsidRPr="00400CDE" w:rsidRDefault="00A6531C" w:rsidP="00A6531C">
            <w:pPr>
              <w:spacing w:after="0"/>
              <w:rPr>
                <w:rFonts w:ascii="Arial" w:hAnsi="Arial" w:cs="Arial"/>
                <w:b/>
                <w:iCs/>
              </w:rPr>
            </w:pPr>
            <w:r w:rsidRPr="00A6531C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</w:t>
            </w:r>
            <w:r w:rsidR="00657B56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19</w:t>
            </w:r>
            <w:r w:rsidRPr="00A6531C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Diagnose Faults &amp; Repair Clutch.</w:t>
            </w:r>
          </w:p>
        </w:tc>
      </w:tr>
      <w:tr w:rsidR="00A6531C" w:rsidRPr="00AF17A7" w14:paraId="28E28F96" w14:textId="77777777" w:rsidTr="00A70DAD">
        <w:trPr>
          <w:trHeight w:val="802"/>
        </w:trPr>
        <w:tc>
          <w:tcPr>
            <w:tcW w:w="1699" w:type="dxa"/>
            <w:vAlign w:val="center"/>
          </w:tcPr>
          <w:p w14:paraId="10E13132" w14:textId="77777777" w:rsidR="00A6531C" w:rsidRPr="00AF17A7" w:rsidRDefault="00A6531C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A290F20" w14:textId="77777777" w:rsidR="00A6531C" w:rsidRPr="00AF17A7" w:rsidRDefault="00A6531C" w:rsidP="00A70DAD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04360ECD" w14:textId="77777777" w:rsidR="00A6531C" w:rsidRPr="00AF17A7" w:rsidRDefault="00A6531C" w:rsidP="00A70DAD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A6531C" w:rsidRPr="00AF17A7" w14:paraId="5B89A4F5" w14:textId="77777777" w:rsidTr="00A70DAD">
        <w:trPr>
          <w:trHeight w:val="793"/>
        </w:trPr>
        <w:tc>
          <w:tcPr>
            <w:tcW w:w="1699" w:type="dxa"/>
            <w:vAlign w:val="center"/>
          </w:tcPr>
          <w:p w14:paraId="16AB416A" w14:textId="77777777" w:rsidR="00A6531C" w:rsidRPr="00AF17A7" w:rsidRDefault="00A6531C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42F943C5" w14:textId="77777777" w:rsidR="00A6531C" w:rsidRDefault="00A6531C" w:rsidP="00A70DAD">
            <w:pPr>
              <w:rPr>
                <w:rFonts w:cstheme="minorHAnsi"/>
                <w:b/>
                <w:sz w:val="20"/>
              </w:rPr>
            </w:pPr>
          </w:p>
          <w:p w14:paraId="6FA9A23F" w14:textId="77777777" w:rsidR="00A6531C" w:rsidRPr="00AF17A7" w:rsidRDefault="00A6531C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058C792E" wp14:editId="79117E3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0B46AA" id="Rectangle 41" o:spid="_x0000_s1026" style="position:absolute;margin-left:69.2pt;margin-top:.15pt;width:14pt;height: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2F2355FA" wp14:editId="79A61D9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1D17B9" id="Rectangle 42" o:spid="_x0000_s1026" style="position:absolute;margin-left:291.15pt;margin-top:-.4pt;width:14pt;height: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59C2483E" w14:textId="77777777" w:rsidR="00A6531C" w:rsidRPr="00AF17A7" w:rsidRDefault="00A6531C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0D5A4805" w14:textId="77777777" w:rsidR="00A6531C" w:rsidRPr="00AF17A7" w:rsidRDefault="00A6531C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4A8A2D3C" w14:textId="77777777" w:rsidR="00A6531C" w:rsidRPr="00AF17A7" w:rsidRDefault="00A6531C" w:rsidP="00A6531C">
      <w:pPr>
        <w:jc w:val="center"/>
        <w:rPr>
          <w:rFonts w:cstheme="minorHAnsi"/>
          <w:b/>
          <w:sz w:val="20"/>
          <w:szCs w:val="28"/>
        </w:rPr>
      </w:pPr>
    </w:p>
    <w:p w14:paraId="31F635A8" w14:textId="77777777" w:rsidR="00A6531C" w:rsidRPr="00AF17A7" w:rsidRDefault="00A6531C" w:rsidP="00A6531C">
      <w:pPr>
        <w:rPr>
          <w:rFonts w:cstheme="minorHAnsi"/>
          <w:sz w:val="2"/>
        </w:rPr>
      </w:pPr>
    </w:p>
    <w:p w14:paraId="4D754639" w14:textId="77777777" w:rsidR="00A6531C" w:rsidRPr="00AF17A7" w:rsidRDefault="00A6531C" w:rsidP="00A6531C">
      <w:pPr>
        <w:rPr>
          <w:rFonts w:cstheme="minorHAnsi"/>
          <w:sz w:val="2"/>
        </w:rPr>
      </w:pPr>
    </w:p>
    <w:p w14:paraId="2713CA88" w14:textId="77777777" w:rsidR="00A6531C" w:rsidRPr="00AF17A7" w:rsidRDefault="00A6531C" w:rsidP="00A6531C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6531C" w:rsidRPr="00AF17A7" w14:paraId="61DBF67E" w14:textId="77777777" w:rsidTr="00A70DAD">
        <w:trPr>
          <w:trHeight w:val="384"/>
        </w:trPr>
        <w:tc>
          <w:tcPr>
            <w:tcW w:w="9478" w:type="dxa"/>
            <w:gridSpan w:val="8"/>
            <w:vAlign w:val="center"/>
          </w:tcPr>
          <w:p w14:paraId="3D4D845F" w14:textId="77777777" w:rsidR="00A6531C" w:rsidRPr="00AF17A7" w:rsidRDefault="00A6531C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A6531C" w:rsidRPr="00AF17A7" w14:paraId="18E40778" w14:textId="77777777" w:rsidTr="00A70DAD">
        <w:trPr>
          <w:trHeight w:val="487"/>
        </w:trPr>
        <w:tc>
          <w:tcPr>
            <w:tcW w:w="3201" w:type="dxa"/>
            <w:vAlign w:val="center"/>
          </w:tcPr>
          <w:p w14:paraId="4E8C32A3" w14:textId="77777777" w:rsidR="00A6531C" w:rsidRPr="00AF17A7" w:rsidRDefault="00A6531C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37F8282" w14:textId="77777777" w:rsidR="00A6531C" w:rsidRPr="00AF17A7" w:rsidRDefault="00A6531C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DBEB99F" w14:textId="77777777" w:rsidR="00A6531C" w:rsidRPr="00AF17A7" w:rsidRDefault="00A6531C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A6531C" w:rsidRPr="00AF17A7" w14:paraId="1A4D1A29" w14:textId="77777777" w:rsidTr="00A70DAD">
        <w:trPr>
          <w:cantSplit/>
          <w:trHeight w:val="1566"/>
        </w:trPr>
        <w:tc>
          <w:tcPr>
            <w:tcW w:w="3201" w:type="dxa"/>
            <w:vAlign w:val="center"/>
          </w:tcPr>
          <w:p w14:paraId="7EFF400F" w14:textId="77777777" w:rsidR="00A6531C" w:rsidRPr="00AF17A7" w:rsidRDefault="00A6531C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1498BDE" w14:textId="77777777" w:rsidR="00A6531C" w:rsidRPr="00AF17A7" w:rsidRDefault="00A6531C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D878669" w14:textId="77777777" w:rsidR="00A6531C" w:rsidRPr="00AF17A7" w:rsidRDefault="00A6531C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33C3DE9" w14:textId="77777777" w:rsidR="00A6531C" w:rsidRPr="00AF17A7" w:rsidRDefault="00A6531C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92016B1" w14:textId="77777777" w:rsidR="00A6531C" w:rsidRPr="00AF17A7" w:rsidRDefault="00A6531C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F1378AB" w14:textId="77777777" w:rsidR="00A6531C" w:rsidRPr="00AF17A7" w:rsidRDefault="00A6531C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908EEF7" w14:textId="77777777" w:rsidR="00A6531C" w:rsidRPr="00AF17A7" w:rsidRDefault="00A6531C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6C4786F" w14:textId="77777777" w:rsidR="00A6531C" w:rsidRPr="00AF17A7" w:rsidRDefault="00A6531C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A6531C" w:rsidRPr="00AF17A7" w14:paraId="55B80337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1AF15696" w14:textId="77777777" w:rsidR="00A6531C" w:rsidRPr="00AF17A7" w:rsidRDefault="00A6531C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937B1B" w14:textId="77777777" w:rsidR="00A6531C" w:rsidRPr="00AF17A7" w:rsidRDefault="00A6531C" w:rsidP="00A70DAD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E680A5" w14:textId="77777777" w:rsidR="00A6531C" w:rsidRPr="00AF17A7" w:rsidRDefault="00A6531C" w:rsidP="00A70DAD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38E1F882" w14:textId="77777777" w:rsidR="00A6531C" w:rsidRPr="00AF17A7" w:rsidRDefault="00A6531C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0076067" w14:textId="77777777" w:rsidR="00A6531C" w:rsidRPr="00AF17A7" w:rsidRDefault="00A6531C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60A2CB4" w14:textId="77777777" w:rsidR="00A6531C" w:rsidRPr="00AF17A7" w:rsidRDefault="00A6531C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F61D4B4" w14:textId="77777777" w:rsidR="00A6531C" w:rsidRPr="00AF17A7" w:rsidRDefault="00A6531C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729B2AA" w14:textId="77777777" w:rsidR="00A6531C" w:rsidRPr="00AF17A7" w:rsidRDefault="00A6531C" w:rsidP="00A70DAD">
            <w:pPr>
              <w:rPr>
                <w:rFonts w:cstheme="minorHAnsi"/>
                <w:sz w:val="22"/>
              </w:rPr>
            </w:pPr>
          </w:p>
        </w:tc>
      </w:tr>
      <w:tr w:rsidR="00A6531C" w:rsidRPr="00AF17A7" w14:paraId="413ECB6D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0F603E8F" w14:textId="77777777" w:rsidR="00A6531C" w:rsidRPr="00AF17A7" w:rsidRDefault="00A6531C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4CA4CD" w14:textId="77777777" w:rsidR="00A6531C" w:rsidRPr="00AF17A7" w:rsidRDefault="00A6531C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695B36CB" w14:textId="77777777" w:rsidR="00A6531C" w:rsidRPr="00AF17A7" w:rsidRDefault="00A6531C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52005B" w14:textId="77777777" w:rsidR="00A6531C" w:rsidRPr="00AF17A7" w:rsidRDefault="00A6531C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3E49181" w14:textId="77777777" w:rsidR="00A6531C" w:rsidRPr="00AF17A7" w:rsidRDefault="00A6531C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2AED1D0" w14:textId="77777777" w:rsidR="00A6531C" w:rsidRPr="00AF17A7" w:rsidRDefault="00A6531C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7B3EB21" w14:textId="77777777" w:rsidR="00A6531C" w:rsidRPr="00AF17A7" w:rsidRDefault="00A6531C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C5057A2" w14:textId="77777777" w:rsidR="00A6531C" w:rsidRPr="00AF17A7" w:rsidRDefault="00A6531C" w:rsidP="00A70DAD">
            <w:pPr>
              <w:rPr>
                <w:rFonts w:cstheme="minorHAnsi"/>
                <w:sz w:val="22"/>
              </w:rPr>
            </w:pPr>
          </w:p>
        </w:tc>
      </w:tr>
      <w:tr w:rsidR="00A6531C" w:rsidRPr="00AF17A7" w14:paraId="71D9CDEF" w14:textId="77777777" w:rsidTr="00A70DAD">
        <w:trPr>
          <w:trHeight w:val="306"/>
        </w:trPr>
        <w:tc>
          <w:tcPr>
            <w:tcW w:w="3201" w:type="dxa"/>
            <w:vAlign w:val="center"/>
          </w:tcPr>
          <w:p w14:paraId="210EEBD1" w14:textId="77777777" w:rsidR="00A6531C" w:rsidRPr="00AF17A7" w:rsidRDefault="00A6531C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47974E3" w14:textId="77777777" w:rsidR="00A6531C" w:rsidRPr="00AF17A7" w:rsidRDefault="00A6531C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85F8A3" w14:textId="77777777" w:rsidR="00A6531C" w:rsidRPr="00AF17A7" w:rsidRDefault="00A6531C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A06CB0" w14:textId="77777777" w:rsidR="00A6531C" w:rsidRPr="00AF17A7" w:rsidRDefault="00A6531C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D769639" w14:textId="77777777" w:rsidR="00A6531C" w:rsidRPr="00AF17A7" w:rsidRDefault="00A6531C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6DCCF8" w14:textId="77777777" w:rsidR="00A6531C" w:rsidRPr="00AF17A7" w:rsidRDefault="00A6531C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45D0BC7" w14:textId="77777777" w:rsidR="00A6531C" w:rsidRPr="00AF17A7" w:rsidRDefault="00A6531C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099A84A" w14:textId="77777777" w:rsidR="00A6531C" w:rsidRPr="00AF17A7" w:rsidRDefault="00A6531C" w:rsidP="00A70DAD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7F5DF4B8" w14:textId="77777777" w:rsidR="003B45F3" w:rsidRPr="00C97598" w:rsidRDefault="003B45F3" w:rsidP="003B45F3">
      <w:pPr>
        <w:rPr>
          <w:rFonts w:cstheme="minorHAnsi"/>
          <w:sz w:val="12"/>
          <w:szCs w:val="12"/>
        </w:rPr>
      </w:pPr>
    </w:p>
    <w:p w14:paraId="528244AF" w14:textId="77777777" w:rsidR="003B45F3" w:rsidRPr="00C97598" w:rsidRDefault="003B45F3" w:rsidP="003B45F3">
      <w:pPr>
        <w:rPr>
          <w:rFonts w:cstheme="minorHAnsi"/>
          <w:b/>
          <w:sz w:val="28"/>
          <w:szCs w:val="18"/>
        </w:rPr>
      </w:pPr>
      <w:r w:rsidRPr="00C97598">
        <w:rPr>
          <w:rFonts w:cstheme="minorHAnsi"/>
          <w:b/>
          <w:sz w:val="28"/>
          <w:szCs w:val="18"/>
        </w:rPr>
        <w:br w:type="page"/>
      </w:r>
    </w:p>
    <w:p w14:paraId="6A91C191" w14:textId="77777777" w:rsidR="003B45F3" w:rsidRPr="00C97598" w:rsidRDefault="003B45F3" w:rsidP="003B45F3">
      <w:pPr>
        <w:jc w:val="center"/>
        <w:rPr>
          <w:rFonts w:cstheme="minorHAnsi"/>
          <w:b/>
          <w:sz w:val="32"/>
          <w:szCs w:val="18"/>
        </w:rPr>
      </w:pPr>
      <w:r w:rsidRPr="00C97598">
        <w:rPr>
          <w:rFonts w:cstheme="minorHAnsi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3B45F3" w:rsidRPr="00C97598" w14:paraId="67ED7153" w14:textId="77777777" w:rsidTr="00A6531C">
        <w:trPr>
          <w:trHeight w:val="456"/>
        </w:trPr>
        <w:tc>
          <w:tcPr>
            <w:tcW w:w="2088" w:type="dxa"/>
            <w:gridSpan w:val="2"/>
            <w:vAlign w:val="center"/>
          </w:tcPr>
          <w:p w14:paraId="74BBC944" w14:textId="77777777" w:rsidR="003B45F3" w:rsidRPr="00C97598" w:rsidRDefault="003B45F3" w:rsidP="00A6531C">
            <w:pPr>
              <w:spacing w:after="0"/>
              <w:rPr>
                <w:rFonts w:cstheme="minorHAnsi"/>
                <w:szCs w:val="20"/>
              </w:rPr>
            </w:pPr>
            <w:r w:rsidRPr="00C97598">
              <w:rPr>
                <w:rFonts w:cstheme="minorHAnsi"/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5CC74110" w14:textId="77777777" w:rsidR="00A6531C" w:rsidRDefault="00A6531C" w:rsidP="00A6531C">
            <w:pPr>
              <w:spacing w:after="0" w:line="360" w:lineRule="auto"/>
              <w:ind w:left="720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296DBDA3" w14:textId="7F2F8326" w:rsidR="00A6531C" w:rsidRPr="00A6531C" w:rsidRDefault="00A6531C" w:rsidP="00A6531C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Repair Clutch System (Manual) </w:t>
            </w:r>
          </w:p>
          <w:p w14:paraId="083ABECD" w14:textId="77777777" w:rsidR="003B45F3" w:rsidRPr="00A6531C" w:rsidRDefault="00A6531C" w:rsidP="00A6531C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cstheme="minorHAnsi"/>
                <w:szCs w:val="20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>Repair Clutch System (Hydraulic)</w:t>
            </w:r>
          </w:p>
          <w:p w14:paraId="55D50353" w14:textId="61BF700E" w:rsidR="00A6531C" w:rsidRPr="00C97598" w:rsidRDefault="00A6531C" w:rsidP="00A6531C">
            <w:pPr>
              <w:spacing w:after="0" w:line="360" w:lineRule="auto"/>
              <w:ind w:left="720"/>
              <w:contextualSpacing/>
              <w:rPr>
                <w:rFonts w:cstheme="minorHAnsi"/>
                <w:szCs w:val="20"/>
              </w:rPr>
            </w:pPr>
          </w:p>
        </w:tc>
      </w:tr>
      <w:tr w:rsidR="003B45F3" w:rsidRPr="00C97598" w14:paraId="79180192" w14:textId="77777777" w:rsidTr="003C05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B2165C1" w14:textId="77777777" w:rsidR="003B45F3" w:rsidRPr="00C97598" w:rsidRDefault="003B45F3" w:rsidP="003C058A">
            <w:pPr>
              <w:rPr>
                <w:rFonts w:cstheme="minorHAnsi"/>
                <w:b/>
                <w:sz w:val="20"/>
                <w:szCs w:val="20"/>
              </w:rPr>
            </w:pPr>
            <w:r w:rsidRPr="00C97598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496677" w14:textId="77777777" w:rsidR="003B45F3" w:rsidRPr="00C97598" w:rsidRDefault="003B45F3" w:rsidP="003C058A">
            <w:pPr>
              <w:rPr>
                <w:rFonts w:cstheme="minorHAnsi"/>
                <w:b/>
                <w:sz w:val="20"/>
                <w:szCs w:val="20"/>
              </w:rPr>
            </w:pPr>
            <w:r w:rsidRPr="00C97598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9ECDCC3" w14:textId="77777777" w:rsidR="003B45F3" w:rsidRPr="00C97598" w:rsidRDefault="003B45F3" w:rsidP="003C058A">
            <w:pPr>
              <w:rPr>
                <w:rFonts w:cstheme="minorHAnsi"/>
                <w:b/>
                <w:sz w:val="20"/>
                <w:szCs w:val="20"/>
              </w:rPr>
            </w:pPr>
            <w:r w:rsidRPr="00C97598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EDE16A9" w14:textId="77777777" w:rsidR="003B45F3" w:rsidRPr="00C97598" w:rsidRDefault="003B45F3" w:rsidP="003C058A">
            <w:pPr>
              <w:rPr>
                <w:rFonts w:cstheme="minorHAnsi"/>
                <w:b/>
                <w:sz w:val="20"/>
                <w:szCs w:val="20"/>
              </w:rPr>
            </w:pPr>
            <w:r w:rsidRPr="00C97598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3B45F3" w:rsidRPr="00C97598" w14:paraId="24AC59F7" w14:textId="77777777" w:rsidTr="00A653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9013660" w14:textId="77777777" w:rsidR="003B45F3" w:rsidRPr="00C97598" w:rsidRDefault="003B45F3" w:rsidP="00A653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  <w:vAlign w:val="center"/>
          </w:tcPr>
          <w:p w14:paraId="2E8FCFED" w14:textId="77777777" w:rsidR="003B45F3" w:rsidRPr="00A6531C" w:rsidRDefault="003B45F3" w:rsidP="00A6531C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>Inspect the main components of clutch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E2882C6" w14:textId="77777777" w:rsidR="003B45F3" w:rsidRPr="00C97598" w:rsidRDefault="003B45F3" w:rsidP="00A6531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32DD14D" w14:textId="77777777" w:rsidR="003B45F3" w:rsidRPr="00C97598" w:rsidRDefault="003B45F3" w:rsidP="00A6531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FC35BFA" w14:textId="77777777" w:rsidR="003B45F3" w:rsidRPr="00C97598" w:rsidRDefault="003B45F3" w:rsidP="00A6531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3B45F3" w:rsidRPr="00C97598" w14:paraId="6176B772" w14:textId="77777777" w:rsidTr="00A653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30431E6" w14:textId="77777777" w:rsidR="003B45F3" w:rsidRPr="00C97598" w:rsidRDefault="003B45F3" w:rsidP="00A653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2FAFDE0" w14:textId="14E223C0" w:rsidR="003B45F3" w:rsidRPr="00A6531C" w:rsidRDefault="003B45F3" w:rsidP="00A6531C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Perform the </w:t>
            </w:r>
            <w:r w:rsidR="00A6531C" w:rsidRPr="00A6531C">
              <w:rPr>
                <w:rFonts w:ascii="Arial" w:hAnsi="Arial" w:cs="Arial"/>
                <w:sz w:val="22"/>
                <w:szCs w:val="22"/>
              </w:rPr>
              <w:t>Measure clutch</w:t>
            </w:r>
            <w:r w:rsidRPr="00A6531C">
              <w:rPr>
                <w:rFonts w:ascii="Arial" w:hAnsi="Arial" w:cs="Arial"/>
                <w:sz w:val="22"/>
                <w:szCs w:val="22"/>
              </w:rPr>
              <w:t xml:space="preserve"> pedal free play</w:t>
            </w:r>
          </w:p>
        </w:tc>
        <w:tc>
          <w:tcPr>
            <w:tcW w:w="632" w:type="dxa"/>
            <w:vAlign w:val="center"/>
          </w:tcPr>
          <w:p w14:paraId="01EA527F" w14:textId="77777777" w:rsidR="003B45F3" w:rsidRPr="00C97598" w:rsidRDefault="003B45F3" w:rsidP="00A6531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56B8DA2" w14:textId="77777777" w:rsidR="003B45F3" w:rsidRPr="00C97598" w:rsidRDefault="003B45F3" w:rsidP="00A6531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A253BDF" w14:textId="77777777" w:rsidR="003B45F3" w:rsidRPr="00C97598" w:rsidRDefault="003B45F3" w:rsidP="00A6531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3B45F3" w:rsidRPr="00C97598" w14:paraId="5EB1BFF2" w14:textId="77777777" w:rsidTr="00A653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2687DA9" w14:textId="77777777" w:rsidR="003B45F3" w:rsidRPr="00C97598" w:rsidRDefault="003B45F3" w:rsidP="00A653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DA98FCB" w14:textId="162DC201" w:rsidR="003B45F3" w:rsidRPr="00A6531C" w:rsidRDefault="003B45F3" w:rsidP="00A6531C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Perform the </w:t>
            </w:r>
            <w:r w:rsidR="00A6531C" w:rsidRPr="00A6531C">
              <w:rPr>
                <w:rFonts w:ascii="Arial" w:hAnsi="Arial" w:cs="Arial"/>
                <w:sz w:val="22"/>
                <w:szCs w:val="22"/>
              </w:rPr>
              <w:t>adjust clutch</w:t>
            </w:r>
            <w:r w:rsidRPr="00A6531C">
              <w:rPr>
                <w:rFonts w:ascii="Arial" w:hAnsi="Arial" w:cs="Arial"/>
                <w:sz w:val="22"/>
                <w:szCs w:val="22"/>
              </w:rPr>
              <w:t xml:space="preserve"> cable </w:t>
            </w:r>
          </w:p>
        </w:tc>
        <w:tc>
          <w:tcPr>
            <w:tcW w:w="632" w:type="dxa"/>
            <w:vAlign w:val="center"/>
          </w:tcPr>
          <w:p w14:paraId="0CFE1898" w14:textId="77777777" w:rsidR="003B45F3" w:rsidRPr="00C97598" w:rsidRDefault="003B45F3" w:rsidP="00A6531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B023B64" w14:textId="77777777" w:rsidR="003B45F3" w:rsidRPr="00C97598" w:rsidRDefault="003B45F3" w:rsidP="00A6531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FAD1955" w14:textId="77777777" w:rsidR="003B45F3" w:rsidRPr="00C97598" w:rsidRDefault="003B45F3" w:rsidP="00A6531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3B45F3" w:rsidRPr="00C97598" w14:paraId="359339E6" w14:textId="77777777" w:rsidTr="00A653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1DA0AC" w14:textId="77777777" w:rsidR="003B45F3" w:rsidRPr="00C97598" w:rsidRDefault="003B45F3" w:rsidP="00A653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9C6B1" w14:textId="77777777" w:rsidR="003B45F3" w:rsidRPr="00A6531C" w:rsidRDefault="003B45F3" w:rsidP="00A6531C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Perform replace clutch cable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3856D6" w14:textId="77777777" w:rsidR="003B45F3" w:rsidRPr="00C97598" w:rsidRDefault="003B45F3" w:rsidP="00A6531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  <w:r w:rsidRPr="00C97598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F67FDBF" w14:textId="77777777" w:rsidR="003B45F3" w:rsidRPr="00C97598" w:rsidRDefault="003B45F3" w:rsidP="00A6531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37E7675" w14:textId="77777777" w:rsidR="003B45F3" w:rsidRPr="00C97598" w:rsidRDefault="003B45F3" w:rsidP="00A6531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3B45F3" w:rsidRPr="00C97598" w14:paraId="438D5380" w14:textId="77777777" w:rsidTr="00A653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C210CC3" w14:textId="77777777" w:rsidR="003B45F3" w:rsidRPr="00C97598" w:rsidRDefault="003B45F3" w:rsidP="00A653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AF3775F" w14:textId="77777777" w:rsidR="003B45F3" w:rsidRPr="00A6531C" w:rsidRDefault="003B45F3" w:rsidP="00A6531C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Perform remove the pressure plate from flywheel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374BF4" w14:textId="77777777" w:rsidR="003B45F3" w:rsidRPr="00C97598" w:rsidRDefault="003B45F3" w:rsidP="00A6531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69C4AD" w14:textId="77777777" w:rsidR="003B45F3" w:rsidRPr="00C97598" w:rsidRDefault="003B45F3" w:rsidP="00A6531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9AB168F" w14:textId="77777777" w:rsidR="003B45F3" w:rsidRPr="00C97598" w:rsidRDefault="003B45F3" w:rsidP="00A6531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3B45F3" w:rsidRPr="00C97598" w14:paraId="431A553D" w14:textId="77777777" w:rsidTr="00A653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FC93064" w14:textId="77777777" w:rsidR="003B45F3" w:rsidRPr="00C97598" w:rsidRDefault="003B45F3" w:rsidP="00A653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4522C79" w14:textId="77777777" w:rsidR="003B45F3" w:rsidRPr="00A6531C" w:rsidRDefault="003B45F3" w:rsidP="00A6531C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Perform remove the pressure plate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80BDA6" w14:textId="77777777" w:rsidR="003B45F3" w:rsidRPr="00C97598" w:rsidRDefault="003B45F3" w:rsidP="00A6531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F88323" w14:textId="77777777" w:rsidR="003B45F3" w:rsidRPr="00C97598" w:rsidRDefault="003B45F3" w:rsidP="00A6531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0CBBCE5" w14:textId="77777777" w:rsidR="003B45F3" w:rsidRPr="00C97598" w:rsidRDefault="003B45F3" w:rsidP="00A6531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3B45F3" w:rsidRPr="00C97598" w14:paraId="1BB8A25F" w14:textId="77777777" w:rsidTr="00A653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44D9E7" w14:textId="77777777" w:rsidR="003B45F3" w:rsidRPr="00C97598" w:rsidRDefault="003B45F3" w:rsidP="00A653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0685D77" w14:textId="77777777" w:rsidR="003B45F3" w:rsidRPr="00A6531C" w:rsidRDefault="003B45F3" w:rsidP="00A6531C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Inspect the pressure plate components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D6834E" w14:textId="77777777" w:rsidR="003B45F3" w:rsidRPr="00C97598" w:rsidRDefault="003B45F3" w:rsidP="00A6531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7848D1" w14:textId="77777777" w:rsidR="003B45F3" w:rsidRPr="00C97598" w:rsidRDefault="003B45F3" w:rsidP="00A6531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8E289B" w14:textId="77777777" w:rsidR="003B45F3" w:rsidRPr="00C97598" w:rsidRDefault="003B45F3" w:rsidP="00A6531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3B45F3" w:rsidRPr="00C97598" w14:paraId="2F3174C7" w14:textId="77777777" w:rsidTr="00A653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39C4BF" w14:textId="77777777" w:rsidR="003B45F3" w:rsidRPr="00C97598" w:rsidRDefault="003B45F3" w:rsidP="00A653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43D89A2" w14:textId="77777777" w:rsidR="003B45F3" w:rsidRPr="00A6531C" w:rsidRDefault="003B45F3" w:rsidP="00A6531C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Inspect the pressure plate components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D5F92C" w14:textId="77777777" w:rsidR="003B45F3" w:rsidRPr="00C97598" w:rsidRDefault="003B45F3" w:rsidP="00A6531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C4E759" w14:textId="77777777" w:rsidR="003B45F3" w:rsidRPr="00C97598" w:rsidRDefault="003B45F3" w:rsidP="00A6531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AEC1D6B" w14:textId="77777777" w:rsidR="003B45F3" w:rsidRPr="00C97598" w:rsidRDefault="003B45F3" w:rsidP="00A6531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3B45F3" w:rsidRPr="00C97598" w14:paraId="19873FB6" w14:textId="77777777" w:rsidTr="00A653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759C725" w14:textId="77777777" w:rsidR="003B45F3" w:rsidRPr="00C97598" w:rsidRDefault="003B45F3" w:rsidP="00A653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A39898A" w14:textId="77777777" w:rsidR="003B45F3" w:rsidRPr="00A6531C" w:rsidRDefault="003B45F3" w:rsidP="00A6531C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>Adjust centering pressure plate and clutch plate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5E6EB1" w14:textId="77777777" w:rsidR="003B45F3" w:rsidRPr="00C97598" w:rsidRDefault="003B45F3" w:rsidP="00A6531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C943F0" w14:textId="77777777" w:rsidR="003B45F3" w:rsidRPr="00C97598" w:rsidRDefault="003B45F3" w:rsidP="00A6531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D3FF42C" w14:textId="77777777" w:rsidR="003B45F3" w:rsidRPr="00C97598" w:rsidRDefault="003B45F3" w:rsidP="00A6531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3B45F3" w:rsidRPr="00C97598" w14:paraId="40135669" w14:textId="77777777" w:rsidTr="00A653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A3E92E" w14:textId="77777777" w:rsidR="003B45F3" w:rsidRPr="00C97598" w:rsidRDefault="003B45F3" w:rsidP="00A653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356F2A" w14:textId="77777777" w:rsidR="003B45F3" w:rsidRPr="00A6531C" w:rsidRDefault="003B45F3" w:rsidP="00A6531C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Replace the release bearing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F67600" w14:textId="77777777" w:rsidR="003B45F3" w:rsidRPr="00C97598" w:rsidRDefault="003B45F3" w:rsidP="00A6531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19AC60" w14:textId="77777777" w:rsidR="003B45F3" w:rsidRPr="00C97598" w:rsidRDefault="003B45F3" w:rsidP="00A6531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F6B891" w14:textId="77777777" w:rsidR="003B45F3" w:rsidRPr="00C97598" w:rsidRDefault="003B45F3" w:rsidP="00A6531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3B45F3" w:rsidRPr="00C97598" w14:paraId="17310E5D" w14:textId="77777777" w:rsidTr="003C05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0E6DBC7" w14:textId="4D9237C1" w:rsidR="003B45F3" w:rsidRPr="00C97598" w:rsidRDefault="003B45F3" w:rsidP="003C058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5C1D69D" wp14:editId="737794B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971DE4" id="Rectangle 43" o:spid="_x0000_s1026" style="position:absolute;margin-left:70.7pt;margin-top:2.2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97598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38A2EC4" w14:textId="6946EE0E" w:rsidR="003B45F3" w:rsidRPr="00C97598" w:rsidRDefault="003B45F3" w:rsidP="003C058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853112A" wp14:editId="26AA2B2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DA317B" id="Rectangle 91" o:spid="_x0000_s1026" style="position:absolute;margin-left:97.45pt;margin-top:2.7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97598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000D4AF" w14:textId="77777777" w:rsidR="003B45F3" w:rsidRPr="00C97598" w:rsidRDefault="003B45F3" w:rsidP="003B45F3">
      <w:pPr>
        <w:rPr>
          <w:rFonts w:cstheme="minorHAnsi"/>
        </w:rPr>
      </w:pPr>
    </w:p>
    <w:p w14:paraId="4AEC21AE" w14:textId="77777777" w:rsidR="003B45F3" w:rsidRPr="00C97598" w:rsidRDefault="003B45F3" w:rsidP="003B45F3">
      <w:pPr>
        <w:rPr>
          <w:rFonts w:cstheme="minorHAnsi"/>
        </w:rPr>
      </w:pPr>
      <w:r w:rsidRPr="00C97598">
        <w:rPr>
          <w:rFonts w:cstheme="minorHAnsi"/>
        </w:rPr>
        <w:br w:type="page"/>
      </w:r>
    </w:p>
    <w:p w14:paraId="5FD4DD76" w14:textId="77777777" w:rsidR="003B45F3" w:rsidRPr="00C97598" w:rsidRDefault="003B45F3" w:rsidP="003B45F3">
      <w:pPr>
        <w:jc w:val="center"/>
        <w:rPr>
          <w:rFonts w:cstheme="minorHAnsi"/>
          <w:b/>
          <w:sz w:val="32"/>
        </w:rPr>
      </w:pPr>
      <w:r w:rsidRPr="00C97598">
        <w:rPr>
          <w:rFonts w:cstheme="minorHAns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A6531C" w:rsidRPr="00C97598" w14:paraId="66D253CA" w14:textId="77777777" w:rsidTr="00FF21BD">
        <w:trPr>
          <w:trHeight w:val="264"/>
        </w:trPr>
        <w:tc>
          <w:tcPr>
            <w:tcW w:w="1699" w:type="dxa"/>
            <w:vAlign w:val="center"/>
          </w:tcPr>
          <w:p w14:paraId="0440DC20" w14:textId="77777777" w:rsidR="00A6531C" w:rsidRPr="00C97598" w:rsidRDefault="00A6531C" w:rsidP="00A6531C">
            <w:pPr>
              <w:spacing w:after="0"/>
              <w:rPr>
                <w:rFonts w:cstheme="minorHAnsi"/>
                <w:b/>
                <w:sz w:val="22"/>
              </w:rPr>
            </w:pPr>
            <w:r w:rsidRPr="00C97598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7496C73" w14:textId="1DDFD4B5" w:rsidR="00A6531C" w:rsidRPr="00A6531C" w:rsidRDefault="00A6531C" w:rsidP="00A6531C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A6531C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Automobile Technology L-5 (P-I) (</w:t>
            </w:r>
            <w:r w:rsidRPr="00A6531C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15. Transmission Specialist</w:t>
            </w:r>
            <w:r w:rsidRPr="00A6531C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)</w:t>
            </w:r>
          </w:p>
        </w:tc>
      </w:tr>
      <w:tr w:rsidR="00A6531C" w:rsidRPr="00C97598" w14:paraId="34EB5991" w14:textId="77777777" w:rsidTr="00FF21BD">
        <w:trPr>
          <w:trHeight w:val="264"/>
        </w:trPr>
        <w:tc>
          <w:tcPr>
            <w:tcW w:w="1699" w:type="dxa"/>
            <w:vAlign w:val="center"/>
          </w:tcPr>
          <w:p w14:paraId="2DE54852" w14:textId="77777777" w:rsidR="00A6531C" w:rsidRPr="00C97598" w:rsidRDefault="00A6531C" w:rsidP="00A6531C">
            <w:pPr>
              <w:spacing w:after="0"/>
              <w:rPr>
                <w:rFonts w:cstheme="minorHAnsi"/>
                <w:b/>
                <w:sz w:val="22"/>
              </w:rPr>
            </w:pPr>
            <w:r w:rsidRPr="00C97598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501446C2" w14:textId="167011BC" w:rsidR="00A6531C" w:rsidRPr="00A6531C" w:rsidRDefault="00A6531C" w:rsidP="00A6531C">
            <w:pPr>
              <w:pStyle w:val="Assesment2"/>
              <w:spacing w:before="0" w:after="0"/>
              <w:rPr>
                <w:rFonts w:cstheme="minorHAnsi"/>
                <w:i w:val="0"/>
                <w:iCs w:val="0"/>
                <w:sz w:val="20"/>
              </w:rPr>
            </w:pPr>
            <w:r w:rsidRPr="00A6531C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</w:t>
            </w:r>
            <w:r w:rsidR="00657B56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19</w:t>
            </w:r>
            <w:r w:rsidRPr="00A6531C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. Diagnose Faults &amp; Repair Clutch.</w:t>
            </w:r>
          </w:p>
        </w:tc>
      </w:tr>
      <w:tr w:rsidR="003B45F3" w:rsidRPr="00C97598" w14:paraId="51A170EE" w14:textId="77777777" w:rsidTr="003C058A">
        <w:trPr>
          <w:trHeight w:val="802"/>
        </w:trPr>
        <w:tc>
          <w:tcPr>
            <w:tcW w:w="1699" w:type="dxa"/>
            <w:vAlign w:val="center"/>
          </w:tcPr>
          <w:p w14:paraId="43D7E864" w14:textId="77777777" w:rsidR="003B45F3" w:rsidRPr="00C97598" w:rsidRDefault="003B45F3" w:rsidP="003C058A">
            <w:pPr>
              <w:rPr>
                <w:rFonts w:cstheme="minorHAnsi"/>
                <w:b/>
                <w:sz w:val="22"/>
              </w:rPr>
            </w:pPr>
            <w:r w:rsidRPr="00C97598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4CFB2090" w14:textId="1C74727E" w:rsidR="003B45F3" w:rsidRPr="00C97598" w:rsidRDefault="003B45F3" w:rsidP="003C058A">
            <w:pPr>
              <w:spacing w:before="240"/>
              <w:rPr>
                <w:rFonts w:cstheme="minorHAnsi"/>
              </w:rPr>
            </w:pPr>
            <w:r w:rsidRPr="00C97598">
              <w:rPr>
                <w:rFonts w:cstheme="minorHAnsi"/>
                <w:sz w:val="20"/>
              </w:rPr>
              <w:t>Name:</w:t>
            </w:r>
            <w:r w:rsidR="00A6531C">
              <w:rPr>
                <w:rFonts w:cstheme="minorHAnsi"/>
                <w:sz w:val="20"/>
              </w:rPr>
              <w:t xml:space="preserve"> </w:t>
            </w:r>
            <w:r w:rsidRPr="00C97598">
              <w:rPr>
                <w:rFonts w:cstheme="minorHAnsi"/>
                <w:sz w:val="20"/>
              </w:rPr>
              <w:t>_____________________________________________________________________</w:t>
            </w:r>
          </w:p>
          <w:p w14:paraId="4E273823" w14:textId="0E3889D4" w:rsidR="003B45F3" w:rsidRPr="00C97598" w:rsidRDefault="003B45F3" w:rsidP="003C058A">
            <w:pPr>
              <w:rPr>
                <w:rFonts w:cstheme="minorHAnsi"/>
                <w:sz w:val="20"/>
              </w:rPr>
            </w:pPr>
            <w:r w:rsidRPr="00C97598">
              <w:rPr>
                <w:rFonts w:cstheme="minorHAnsi"/>
                <w:sz w:val="20"/>
              </w:rPr>
              <w:t>Registration/Roll Number: __________________   Candidate Signature:</w:t>
            </w:r>
            <w:r w:rsidR="00A6531C">
              <w:rPr>
                <w:rFonts w:cstheme="minorHAnsi"/>
                <w:sz w:val="20"/>
              </w:rPr>
              <w:t xml:space="preserve"> </w:t>
            </w:r>
            <w:r w:rsidRPr="00C97598">
              <w:rPr>
                <w:rFonts w:cstheme="minorHAnsi"/>
                <w:sz w:val="20"/>
              </w:rPr>
              <w:t>________________</w:t>
            </w:r>
          </w:p>
        </w:tc>
      </w:tr>
      <w:tr w:rsidR="003B45F3" w:rsidRPr="00C97598" w14:paraId="2362FEB7" w14:textId="77777777" w:rsidTr="003C058A">
        <w:trPr>
          <w:trHeight w:val="793"/>
        </w:trPr>
        <w:tc>
          <w:tcPr>
            <w:tcW w:w="1699" w:type="dxa"/>
            <w:vAlign w:val="center"/>
          </w:tcPr>
          <w:p w14:paraId="3976289D" w14:textId="77777777" w:rsidR="003B45F3" w:rsidRPr="00C97598" w:rsidRDefault="003B45F3" w:rsidP="003C058A">
            <w:pPr>
              <w:rPr>
                <w:rFonts w:cstheme="minorHAnsi"/>
                <w:b/>
                <w:sz w:val="22"/>
              </w:rPr>
            </w:pPr>
            <w:r w:rsidRPr="00C97598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0500D3D3" w14:textId="77777777" w:rsidR="003B45F3" w:rsidRPr="00C97598" w:rsidRDefault="003B45F3" w:rsidP="003C058A">
            <w:pPr>
              <w:rPr>
                <w:rFonts w:cstheme="minorHAnsi"/>
                <w:sz w:val="10"/>
              </w:rPr>
            </w:pPr>
          </w:p>
          <w:p w14:paraId="034E897A" w14:textId="2A0C3B2C" w:rsidR="003B45F3" w:rsidRPr="00C97598" w:rsidRDefault="003B45F3" w:rsidP="003C058A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5C640B7" wp14:editId="3D007B7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F1C1F3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1AD78C1" wp14:editId="03D21E1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ED74E7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97598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="00A6531C">
              <w:rPr>
                <w:rFonts w:cstheme="minorHAnsi"/>
                <w:b/>
                <w:sz w:val="20"/>
              </w:rPr>
              <w:t xml:space="preserve"> </w:t>
            </w:r>
            <w:r w:rsidRPr="00C97598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593826E3" w14:textId="5F520831" w:rsidR="003B45F3" w:rsidRPr="00C97598" w:rsidRDefault="003B45F3" w:rsidP="003C058A">
            <w:pPr>
              <w:rPr>
                <w:rFonts w:cstheme="minorHAnsi"/>
                <w:b/>
                <w:sz w:val="20"/>
              </w:rPr>
            </w:pPr>
            <w:r w:rsidRPr="00C97598">
              <w:rPr>
                <w:rFonts w:cstheme="minorHAnsi"/>
                <w:sz w:val="20"/>
              </w:rPr>
              <w:t>Name of the Assessor:</w:t>
            </w:r>
            <w:r w:rsidR="00A6531C">
              <w:rPr>
                <w:rFonts w:cstheme="minorHAnsi"/>
                <w:sz w:val="20"/>
              </w:rPr>
              <w:t xml:space="preserve"> </w:t>
            </w:r>
            <w:r w:rsidRPr="00C97598">
              <w:rPr>
                <w:rFonts w:cstheme="minorHAnsi"/>
                <w:sz w:val="20"/>
              </w:rPr>
              <w:t>__________________________Assessor’s code:</w:t>
            </w:r>
            <w:r w:rsidR="00A6531C">
              <w:rPr>
                <w:rFonts w:cstheme="minorHAnsi"/>
                <w:sz w:val="20"/>
              </w:rPr>
              <w:t xml:space="preserve"> </w:t>
            </w:r>
            <w:r w:rsidRPr="00C97598">
              <w:rPr>
                <w:rFonts w:cstheme="minorHAnsi"/>
                <w:sz w:val="20"/>
              </w:rPr>
              <w:t>_________________</w:t>
            </w:r>
          </w:p>
          <w:p w14:paraId="4C2E32E3" w14:textId="096C8A55" w:rsidR="003B45F3" w:rsidRPr="00C97598" w:rsidRDefault="003B45F3" w:rsidP="003C058A">
            <w:pPr>
              <w:rPr>
                <w:rFonts w:cstheme="minorHAnsi"/>
                <w:sz w:val="20"/>
              </w:rPr>
            </w:pPr>
            <w:r w:rsidRPr="00C97598">
              <w:rPr>
                <w:rFonts w:cstheme="minorHAnsi"/>
                <w:sz w:val="20"/>
              </w:rPr>
              <w:t>Signature of the Assessor:</w:t>
            </w:r>
            <w:r w:rsidR="00A6531C">
              <w:rPr>
                <w:rFonts w:cstheme="minorHAnsi"/>
                <w:sz w:val="20"/>
              </w:rPr>
              <w:t xml:space="preserve"> </w:t>
            </w:r>
            <w:r w:rsidRPr="00C97598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27D27A90" w14:textId="24038F49" w:rsidR="003B45F3" w:rsidRPr="00C97598" w:rsidRDefault="00A6531C" w:rsidP="003B45F3">
      <w:pPr>
        <w:rPr>
          <w:rFonts w:cstheme="minorHAnsi"/>
        </w:rPr>
      </w:pPr>
      <w:r>
        <w:rPr>
          <w:rFonts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6FE80DE" wp14:editId="43438FCD">
                <wp:simplePos x="0" y="0"/>
                <wp:positionH relativeFrom="margin">
                  <wp:align>left</wp:align>
                </wp:positionH>
                <wp:positionV relativeFrom="paragraph">
                  <wp:posOffset>2744056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A2AF0B" w14:textId="77777777" w:rsidR="003B45F3" w:rsidRPr="00FB1A30" w:rsidRDefault="003B45F3" w:rsidP="003B45F3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FE80DE" id="Rectangle 3" o:spid="_x0000_s1026" style="position:absolute;margin-left:0;margin-top:216.05pt;width:479.3pt;height:31.15pt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" filled="f" strokecolor="black [3213]" strokeweight=".25pt">
                <v:path arrowok="t"/>
                <v:textbox>
                  <w:txbxContent>
                    <w:p w14:paraId="7CA2AF0B" w14:textId="77777777" w:rsidR="003B45F3" w:rsidRPr="00FB1A30" w:rsidRDefault="003B45F3" w:rsidP="003B45F3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0B4B61C" w14:textId="77777777" w:rsidR="003B45F3" w:rsidRPr="00C97598" w:rsidRDefault="003B45F3" w:rsidP="003B45F3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3B45F3" w:rsidRPr="00C97598" w14:paraId="05642419" w14:textId="77777777" w:rsidTr="003C058A">
        <w:trPr>
          <w:trHeight w:val="300"/>
        </w:trPr>
        <w:tc>
          <w:tcPr>
            <w:tcW w:w="6442" w:type="dxa"/>
            <w:gridSpan w:val="2"/>
          </w:tcPr>
          <w:p w14:paraId="3FBB3B2B" w14:textId="77777777" w:rsidR="003B45F3" w:rsidRPr="00C97598" w:rsidRDefault="003B45F3" w:rsidP="003C058A">
            <w:pPr>
              <w:rPr>
                <w:rFonts w:cstheme="minorHAnsi"/>
                <w:b/>
              </w:rPr>
            </w:pPr>
            <w:r w:rsidRPr="00C97598">
              <w:rPr>
                <w:rFonts w:cstheme="minorHAnsi"/>
                <w:b/>
                <w:sz w:val="20"/>
              </w:rPr>
              <w:t xml:space="preserve">Questions </w:t>
            </w:r>
            <w:r w:rsidRPr="00C97598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CD9C926" w14:textId="77777777" w:rsidR="003B45F3" w:rsidRPr="00C97598" w:rsidRDefault="003B45F3" w:rsidP="003C058A">
            <w:pPr>
              <w:rPr>
                <w:rFonts w:cstheme="minorHAnsi"/>
                <w:b/>
                <w:sz w:val="20"/>
              </w:rPr>
            </w:pPr>
            <w:r w:rsidRPr="00C97598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A067932" w14:textId="77777777" w:rsidR="003B45F3" w:rsidRPr="00C97598" w:rsidRDefault="003B45F3" w:rsidP="003C058A">
            <w:pPr>
              <w:rPr>
                <w:rFonts w:cstheme="minorHAnsi"/>
                <w:b/>
                <w:sz w:val="20"/>
              </w:rPr>
            </w:pPr>
            <w:r w:rsidRPr="00C97598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3B45F3" w:rsidRPr="00C97598" w14:paraId="1F9DB1E8" w14:textId="77777777" w:rsidTr="00A6531C">
        <w:trPr>
          <w:trHeight w:val="20"/>
        </w:trPr>
        <w:tc>
          <w:tcPr>
            <w:tcW w:w="470" w:type="dxa"/>
            <w:vMerge w:val="restart"/>
          </w:tcPr>
          <w:p w14:paraId="6DC977A5" w14:textId="77777777" w:rsidR="003B45F3" w:rsidRPr="00C97598" w:rsidRDefault="003B45F3" w:rsidP="00A653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4FFE75B" w14:textId="77777777" w:rsidR="003B45F3" w:rsidRPr="00A6531C" w:rsidRDefault="003B45F3" w:rsidP="00A6531C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  <w:r w:rsidRPr="00A6531C">
              <w:rPr>
                <w:rFonts w:ascii="Arial" w:hAnsi="Arial" w:cs="Arial"/>
                <w:i/>
                <w:sz w:val="22"/>
                <w:szCs w:val="22"/>
              </w:rPr>
              <w:t>Define the clutch</w:t>
            </w:r>
          </w:p>
        </w:tc>
        <w:tc>
          <w:tcPr>
            <w:tcW w:w="1508" w:type="dxa"/>
            <w:vMerge w:val="restart"/>
          </w:tcPr>
          <w:p w14:paraId="485B75FC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7CA1BE9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</w:tr>
      <w:tr w:rsidR="003B45F3" w:rsidRPr="00C97598" w14:paraId="6DA3822F" w14:textId="77777777" w:rsidTr="00A6531C">
        <w:trPr>
          <w:trHeight w:val="20"/>
        </w:trPr>
        <w:tc>
          <w:tcPr>
            <w:tcW w:w="470" w:type="dxa"/>
            <w:vMerge/>
          </w:tcPr>
          <w:p w14:paraId="7FBED949" w14:textId="77777777" w:rsidR="003B45F3" w:rsidRPr="00C97598" w:rsidRDefault="003B45F3" w:rsidP="00A653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7A2B4B6" w14:textId="77777777" w:rsidR="003B45F3" w:rsidRPr="00A6531C" w:rsidRDefault="003B45F3" w:rsidP="00A6531C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7FB993D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A327AF3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</w:tr>
      <w:tr w:rsidR="003B45F3" w:rsidRPr="00C97598" w14:paraId="4CCE47F6" w14:textId="77777777" w:rsidTr="00A6531C">
        <w:trPr>
          <w:trHeight w:val="20"/>
        </w:trPr>
        <w:tc>
          <w:tcPr>
            <w:tcW w:w="470" w:type="dxa"/>
            <w:vMerge w:val="restart"/>
          </w:tcPr>
          <w:p w14:paraId="34C630F9" w14:textId="77777777" w:rsidR="003B45F3" w:rsidRPr="00C97598" w:rsidRDefault="003B45F3" w:rsidP="00A653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2518983" w14:textId="77777777" w:rsidR="003B45F3" w:rsidRPr="00A6531C" w:rsidRDefault="003B45F3" w:rsidP="00A653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Types of pressure plate </w:t>
            </w:r>
          </w:p>
          <w:p w14:paraId="7D15443F" w14:textId="77777777" w:rsidR="003B45F3" w:rsidRPr="00A6531C" w:rsidRDefault="003B45F3" w:rsidP="00A653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>1-One          2-Two          3- Three</w:t>
            </w:r>
          </w:p>
        </w:tc>
        <w:tc>
          <w:tcPr>
            <w:tcW w:w="1508" w:type="dxa"/>
            <w:vMerge w:val="restart"/>
          </w:tcPr>
          <w:p w14:paraId="33E8270A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C2E71BD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</w:tr>
      <w:tr w:rsidR="003B45F3" w:rsidRPr="00C97598" w14:paraId="149C8152" w14:textId="77777777" w:rsidTr="00A6531C">
        <w:trPr>
          <w:trHeight w:val="20"/>
        </w:trPr>
        <w:tc>
          <w:tcPr>
            <w:tcW w:w="470" w:type="dxa"/>
            <w:vMerge/>
          </w:tcPr>
          <w:p w14:paraId="20AB7C37" w14:textId="77777777" w:rsidR="003B45F3" w:rsidRPr="00C97598" w:rsidRDefault="003B45F3" w:rsidP="00A653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DC90745" w14:textId="77777777" w:rsidR="003B45F3" w:rsidRPr="00A6531C" w:rsidRDefault="003B45F3" w:rsidP="00A653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428D23C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D161E7D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</w:tr>
      <w:tr w:rsidR="003B45F3" w:rsidRPr="00C97598" w14:paraId="4D0FDE02" w14:textId="77777777" w:rsidTr="00A6531C">
        <w:trPr>
          <w:trHeight w:val="20"/>
        </w:trPr>
        <w:tc>
          <w:tcPr>
            <w:tcW w:w="470" w:type="dxa"/>
            <w:vMerge w:val="restart"/>
          </w:tcPr>
          <w:p w14:paraId="5319ED72" w14:textId="77777777" w:rsidR="003B45F3" w:rsidRPr="00C97598" w:rsidRDefault="003B45F3" w:rsidP="00A653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4B71345" w14:textId="77777777" w:rsidR="003B45F3" w:rsidRPr="00A6531C" w:rsidRDefault="003B45F3" w:rsidP="00A653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Pilot bearing install </w:t>
            </w:r>
          </w:p>
          <w:p w14:paraId="1E6B0447" w14:textId="73972610" w:rsidR="003B45F3" w:rsidRPr="00A6531C" w:rsidRDefault="003B45F3" w:rsidP="00A653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>1-flywheel</w:t>
            </w:r>
            <w:r w:rsidR="00A6531C" w:rsidRPr="00A6531C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A6531C">
              <w:rPr>
                <w:rFonts w:ascii="Arial" w:hAnsi="Arial" w:cs="Arial"/>
                <w:sz w:val="22"/>
                <w:szCs w:val="22"/>
              </w:rPr>
              <w:t xml:space="preserve"> 2-pressure </w:t>
            </w:r>
            <w:r w:rsidR="00A6531C" w:rsidRPr="00A6531C">
              <w:rPr>
                <w:rFonts w:ascii="Arial" w:hAnsi="Arial" w:cs="Arial"/>
                <w:sz w:val="22"/>
                <w:szCs w:val="22"/>
              </w:rPr>
              <w:t>plate.  3</w:t>
            </w:r>
            <w:r w:rsidRPr="00A6531C">
              <w:rPr>
                <w:rFonts w:ascii="Arial" w:hAnsi="Arial" w:cs="Arial"/>
                <w:sz w:val="22"/>
                <w:szCs w:val="22"/>
              </w:rPr>
              <w:t>-</w:t>
            </w:r>
            <w:r w:rsidR="00A6531C" w:rsidRPr="00A6531C">
              <w:rPr>
                <w:rFonts w:ascii="Arial" w:hAnsi="Arial" w:cs="Arial"/>
                <w:sz w:val="22"/>
                <w:szCs w:val="22"/>
              </w:rPr>
              <w:t>None of</w:t>
            </w:r>
            <w:r w:rsidRPr="00A6531C">
              <w:rPr>
                <w:rFonts w:ascii="Arial" w:hAnsi="Arial" w:cs="Arial"/>
                <w:sz w:val="22"/>
                <w:szCs w:val="22"/>
              </w:rPr>
              <w:t xml:space="preserve"> those</w:t>
            </w:r>
          </w:p>
        </w:tc>
        <w:tc>
          <w:tcPr>
            <w:tcW w:w="1508" w:type="dxa"/>
            <w:vMerge w:val="restart"/>
          </w:tcPr>
          <w:p w14:paraId="0A8FD2D7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A983AAD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</w:tr>
      <w:tr w:rsidR="003B45F3" w:rsidRPr="00C97598" w14:paraId="64255E73" w14:textId="77777777" w:rsidTr="00A6531C">
        <w:trPr>
          <w:trHeight w:val="20"/>
        </w:trPr>
        <w:tc>
          <w:tcPr>
            <w:tcW w:w="470" w:type="dxa"/>
            <w:vMerge/>
          </w:tcPr>
          <w:p w14:paraId="74C4C06D" w14:textId="77777777" w:rsidR="003B45F3" w:rsidRPr="00C97598" w:rsidRDefault="003B45F3" w:rsidP="00A653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B16FD4D" w14:textId="77777777" w:rsidR="003B45F3" w:rsidRPr="00A6531C" w:rsidRDefault="003B45F3" w:rsidP="00A653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C00356E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F0EC196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</w:tr>
      <w:tr w:rsidR="003B45F3" w:rsidRPr="00C97598" w14:paraId="6B5C7045" w14:textId="77777777" w:rsidTr="00A6531C">
        <w:trPr>
          <w:trHeight w:val="20"/>
        </w:trPr>
        <w:tc>
          <w:tcPr>
            <w:tcW w:w="470" w:type="dxa"/>
            <w:vMerge w:val="restart"/>
          </w:tcPr>
          <w:p w14:paraId="08A53C25" w14:textId="77777777" w:rsidR="003B45F3" w:rsidRPr="00C97598" w:rsidRDefault="003B45F3" w:rsidP="00A653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6010D2A" w14:textId="77777777" w:rsidR="003B45F3" w:rsidRPr="00A6531C" w:rsidRDefault="003B45F3" w:rsidP="00A653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>In mechanical clutch transfer power from pedal to pressure plate</w:t>
            </w:r>
          </w:p>
        </w:tc>
        <w:tc>
          <w:tcPr>
            <w:tcW w:w="1508" w:type="dxa"/>
            <w:vMerge w:val="restart"/>
          </w:tcPr>
          <w:p w14:paraId="3162E72A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A4B071B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</w:tr>
      <w:tr w:rsidR="003B45F3" w:rsidRPr="00C97598" w14:paraId="74CB3F5B" w14:textId="77777777" w:rsidTr="00A6531C">
        <w:trPr>
          <w:trHeight w:val="20"/>
        </w:trPr>
        <w:tc>
          <w:tcPr>
            <w:tcW w:w="470" w:type="dxa"/>
            <w:vMerge/>
          </w:tcPr>
          <w:p w14:paraId="544C029F" w14:textId="77777777" w:rsidR="003B45F3" w:rsidRPr="00C97598" w:rsidRDefault="003B45F3" w:rsidP="00A653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30D7BD6" w14:textId="77777777" w:rsidR="003B45F3" w:rsidRPr="00A6531C" w:rsidRDefault="003B45F3" w:rsidP="00A653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7546DB3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D014545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</w:tr>
      <w:tr w:rsidR="003B45F3" w:rsidRPr="00C97598" w14:paraId="580975F7" w14:textId="77777777" w:rsidTr="00A6531C">
        <w:trPr>
          <w:trHeight w:val="20"/>
        </w:trPr>
        <w:tc>
          <w:tcPr>
            <w:tcW w:w="470" w:type="dxa"/>
            <w:vMerge w:val="restart"/>
          </w:tcPr>
          <w:p w14:paraId="344A775A" w14:textId="77777777" w:rsidR="003B45F3" w:rsidRPr="00C97598" w:rsidRDefault="003B45F3" w:rsidP="00A653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7D183C0" w14:textId="77777777" w:rsidR="003B45F3" w:rsidRPr="00A6531C" w:rsidRDefault="003B45F3" w:rsidP="00A653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What the function of pilot bearing </w:t>
            </w:r>
          </w:p>
        </w:tc>
        <w:tc>
          <w:tcPr>
            <w:tcW w:w="1508" w:type="dxa"/>
            <w:vMerge w:val="restart"/>
          </w:tcPr>
          <w:p w14:paraId="2BB81E3D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16CDA8F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</w:tr>
      <w:tr w:rsidR="003B45F3" w:rsidRPr="00C97598" w14:paraId="550B8C90" w14:textId="77777777" w:rsidTr="00A6531C">
        <w:trPr>
          <w:trHeight w:val="20"/>
        </w:trPr>
        <w:tc>
          <w:tcPr>
            <w:tcW w:w="470" w:type="dxa"/>
            <w:vMerge/>
          </w:tcPr>
          <w:p w14:paraId="7DFF72A6" w14:textId="77777777" w:rsidR="003B45F3" w:rsidRPr="00C97598" w:rsidRDefault="003B45F3" w:rsidP="00A653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BDE360D" w14:textId="77777777" w:rsidR="003B45F3" w:rsidRPr="00A6531C" w:rsidRDefault="003B45F3" w:rsidP="00A653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6CC725B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C4BDA8A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</w:tr>
      <w:tr w:rsidR="003B45F3" w:rsidRPr="00C97598" w14:paraId="73F59B38" w14:textId="77777777" w:rsidTr="00A6531C">
        <w:trPr>
          <w:trHeight w:val="20"/>
        </w:trPr>
        <w:tc>
          <w:tcPr>
            <w:tcW w:w="470" w:type="dxa"/>
            <w:vMerge w:val="restart"/>
          </w:tcPr>
          <w:p w14:paraId="371C6580" w14:textId="77777777" w:rsidR="003B45F3" w:rsidRPr="00C97598" w:rsidRDefault="003B45F3" w:rsidP="00A653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76EBCA2" w14:textId="77777777" w:rsidR="003B45F3" w:rsidRPr="00A6531C" w:rsidRDefault="003B45F3" w:rsidP="00A653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>Enlist the parts of clutch plate</w:t>
            </w:r>
          </w:p>
        </w:tc>
        <w:tc>
          <w:tcPr>
            <w:tcW w:w="1508" w:type="dxa"/>
            <w:vMerge w:val="restart"/>
          </w:tcPr>
          <w:p w14:paraId="4E478A96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99C8060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</w:tr>
      <w:tr w:rsidR="003B45F3" w:rsidRPr="00C97598" w14:paraId="02918B86" w14:textId="77777777" w:rsidTr="00A6531C">
        <w:trPr>
          <w:trHeight w:val="20"/>
        </w:trPr>
        <w:tc>
          <w:tcPr>
            <w:tcW w:w="470" w:type="dxa"/>
            <w:vMerge/>
          </w:tcPr>
          <w:p w14:paraId="3050A3F6" w14:textId="77777777" w:rsidR="003B45F3" w:rsidRPr="00C97598" w:rsidRDefault="003B45F3" w:rsidP="00A653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0AEEE82" w14:textId="77777777" w:rsidR="003B45F3" w:rsidRPr="00A6531C" w:rsidRDefault="003B45F3" w:rsidP="00A653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200B868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0AF5D0D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</w:tr>
      <w:tr w:rsidR="003B45F3" w:rsidRPr="00C97598" w14:paraId="38C3395E" w14:textId="77777777" w:rsidTr="00A6531C">
        <w:trPr>
          <w:trHeight w:val="20"/>
        </w:trPr>
        <w:tc>
          <w:tcPr>
            <w:tcW w:w="470" w:type="dxa"/>
            <w:vMerge w:val="restart"/>
          </w:tcPr>
          <w:p w14:paraId="24A25851" w14:textId="77777777" w:rsidR="003B45F3" w:rsidRPr="00C97598" w:rsidRDefault="003B45F3" w:rsidP="00A653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322DD98" w14:textId="77777777" w:rsidR="003B45F3" w:rsidRPr="00A6531C" w:rsidRDefault="003B45F3" w:rsidP="00A653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>Enlist the parts of clutch plate</w:t>
            </w:r>
          </w:p>
        </w:tc>
        <w:tc>
          <w:tcPr>
            <w:tcW w:w="1508" w:type="dxa"/>
            <w:vMerge w:val="restart"/>
          </w:tcPr>
          <w:p w14:paraId="6B9BC33E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19E161D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</w:tr>
      <w:tr w:rsidR="003B45F3" w:rsidRPr="00C97598" w14:paraId="72C59AA6" w14:textId="77777777" w:rsidTr="00A6531C">
        <w:trPr>
          <w:trHeight w:val="20"/>
        </w:trPr>
        <w:tc>
          <w:tcPr>
            <w:tcW w:w="470" w:type="dxa"/>
            <w:vMerge/>
          </w:tcPr>
          <w:p w14:paraId="347C9507" w14:textId="77777777" w:rsidR="003B45F3" w:rsidRPr="00C97598" w:rsidRDefault="003B45F3" w:rsidP="00A653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A6E0B21" w14:textId="77777777" w:rsidR="003B45F3" w:rsidRPr="00A6531C" w:rsidRDefault="003B45F3" w:rsidP="00A653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AADC5CE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78A615A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</w:tr>
      <w:tr w:rsidR="003B45F3" w:rsidRPr="00C97598" w14:paraId="6E7EE6AA" w14:textId="77777777" w:rsidTr="00A6531C">
        <w:trPr>
          <w:trHeight w:val="20"/>
        </w:trPr>
        <w:tc>
          <w:tcPr>
            <w:tcW w:w="470" w:type="dxa"/>
            <w:vMerge w:val="restart"/>
          </w:tcPr>
          <w:p w14:paraId="21CAD428" w14:textId="77777777" w:rsidR="003B45F3" w:rsidRPr="00C97598" w:rsidRDefault="003B45F3" w:rsidP="00A653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D39D420" w14:textId="065792CB" w:rsidR="003B45F3" w:rsidRPr="00A6531C" w:rsidRDefault="003B45F3" w:rsidP="00A653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There is no </w:t>
            </w:r>
            <w:r w:rsidR="00A6531C" w:rsidRPr="00A6531C">
              <w:rPr>
                <w:rFonts w:ascii="Arial" w:hAnsi="Arial" w:cs="Arial"/>
                <w:sz w:val="22"/>
                <w:szCs w:val="22"/>
              </w:rPr>
              <w:t>part of</w:t>
            </w:r>
            <w:r w:rsidRPr="00A6531C">
              <w:rPr>
                <w:rFonts w:ascii="Arial" w:hAnsi="Arial" w:cs="Arial"/>
                <w:sz w:val="22"/>
                <w:szCs w:val="22"/>
              </w:rPr>
              <w:t xml:space="preserve"> pressure plate</w:t>
            </w:r>
          </w:p>
          <w:p w14:paraId="2E8BC869" w14:textId="11354310" w:rsidR="003B45F3" w:rsidRPr="00A6531C" w:rsidRDefault="003B45F3" w:rsidP="00A653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 1-coil spring</w:t>
            </w:r>
            <w:r w:rsidR="00A6531C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A6531C">
              <w:rPr>
                <w:rFonts w:ascii="Arial" w:hAnsi="Arial" w:cs="Arial"/>
                <w:sz w:val="22"/>
                <w:szCs w:val="22"/>
              </w:rPr>
              <w:t xml:space="preserve"> 2-lever</w:t>
            </w:r>
            <w:r w:rsidR="00A6531C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A6531C">
              <w:rPr>
                <w:rFonts w:ascii="Arial" w:hAnsi="Arial" w:cs="Arial"/>
                <w:sz w:val="22"/>
                <w:szCs w:val="22"/>
              </w:rPr>
              <w:t xml:space="preserve">  3- pilot </w:t>
            </w:r>
            <w:r w:rsidR="00A6531C" w:rsidRPr="00A6531C">
              <w:rPr>
                <w:rFonts w:ascii="Arial" w:hAnsi="Arial" w:cs="Arial"/>
                <w:sz w:val="22"/>
                <w:szCs w:val="22"/>
              </w:rPr>
              <w:t>Bering</w:t>
            </w:r>
          </w:p>
        </w:tc>
        <w:tc>
          <w:tcPr>
            <w:tcW w:w="1508" w:type="dxa"/>
            <w:vMerge w:val="restart"/>
          </w:tcPr>
          <w:p w14:paraId="4394367E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7FB4B27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</w:tr>
      <w:tr w:rsidR="003B45F3" w:rsidRPr="00C97598" w14:paraId="2C1A7AC5" w14:textId="77777777" w:rsidTr="00A6531C">
        <w:trPr>
          <w:trHeight w:val="20"/>
        </w:trPr>
        <w:tc>
          <w:tcPr>
            <w:tcW w:w="470" w:type="dxa"/>
            <w:vMerge/>
          </w:tcPr>
          <w:p w14:paraId="1563FD40" w14:textId="77777777" w:rsidR="003B45F3" w:rsidRPr="00C97598" w:rsidRDefault="003B45F3" w:rsidP="00A653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7F72C89" w14:textId="77777777" w:rsidR="003B45F3" w:rsidRPr="00A6531C" w:rsidRDefault="003B45F3" w:rsidP="00A653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07444A9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77AC669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</w:tr>
      <w:tr w:rsidR="003B45F3" w:rsidRPr="00C97598" w14:paraId="61E269A1" w14:textId="77777777" w:rsidTr="00A6531C">
        <w:trPr>
          <w:trHeight w:val="20"/>
        </w:trPr>
        <w:tc>
          <w:tcPr>
            <w:tcW w:w="470" w:type="dxa"/>
            <w:vMerge w:val="restart"/>
          </w:tcPr>
          <w:p w14:paraId="0EE49C21" w14:textId="77777777" w:rsidR="003B45F3" w:rsidRPr="00C97598" w:rsidRDefault="003B45F3" w:rsidP="00A653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346592E" w14:textId="45499698" w:rsidR="003B45F3" w:rsidRPr="00A6531C" w:rsidRDefault="003B45F3" w:rsidP="00A653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Clutch plate </w:t>
            </w:r>
            <w:r w:rsidR="00A6531C" w:rsidRPr="00A6531C">
              <w:rPr>
                <w:rFonts w:ascii="Arial" w:hAnsi="Arial" w:cs="Arial"/>
                <w:sz w:val="22"/>
                <w:szCs w:val="22"/>
              </w:rPr>
              <w:t>installs</w:t>
            </w:r>
            <w:r w:rsidRPr="00A6531C">
              <w:rPr>
                <w:rFonts w:ascii="Arial" w:hAnsi="Arial" w:cs="Arial"/>
                <w:sz w:val="22"/>
                <w:szCs w:val="22"/>
              </w:rPr>
              <w:t xml:space="preserve"> between</w:t>
            </w:r>
          </w:p>
          <w:p w14:paraId="6CD82694" w14:textId="77777777" w:rsidR="003B45F3" w:rsidRPr="00A6531C" w:rsidRDefault="003B45F3" w:rsidP="00A653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1-pressure plate and fly wheel   2-flywheel and engine </w:t>
            </w:r>
          </w:p>
          <w:p w14:paraId="3B4CF91F" w14:textId="77777777" w:rsidR="003B45F3" w:rsidRPr="00A6531C" w:rsidRDefault="003B45F3" w:rsidP="00A653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 xml:space="preserve"> 3- None of these </w:t>
            </w:r>
          </w:p>
        </w:tc>
        <w:tc>
          <w:tcPr>
            <w:tcW w:w="1508" w:type="dxa"/>
            <w:vMerge w:val="restart"/>
          </w:tcPr>
          <w:p w14:paraId="12FDEFC2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2E3A29F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</w:tr>
      <w:tr w:rsidR="003B45F3" w:rsidRPr="00C97598" w14:paraId="7C8C0BFF" w14:textId="77777777" w:rsidTr="00A6531C">
        <w:trPr>
          <w:trHeight w:val="20"/>
        </w:trPr>
        <w:tc>
          <w:tcPr>
            <w:tcW w:w="470" w:type="dxa"/>
            <w:vMerge/>
          </w:tcPr>
          <w:p w14:paraId="45FB2459" w14:textId="77777777" w:rsidR="003B45F3" w:rsidRPr="00C97598" w:rsidRDefault="003B45F3" w:rsidP="00A653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EAE4286" w14:textId="77777777" w:rsidR="003B45F3" w:rsidRPr="00A6531C" w:rsidRDefault="003B45F3" w:rsidP="00A653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E3AE081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3C375D5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</w:tr>
      <w:tr w:rsidR="003B45F3" w:rsidRPr="00C97598" w14:paraId="65C554BF" w14:textId="77777777" w:rsidTr="00A6531C">
        <w:trPr>
          <w:trHeight w:val="20"/>
        </w:trPr>
        <w:tc>
          <w:tcPr>
            <w:tcW w:w="470" w:type="dxa"/>
            <w:vMerge w:val="restart"/>
          </w:tcPr>
          <w:p w14:paraId="23B52881" w14:textId="77777777" w:rsidR="003B45F3" w:rsidRPr="00C97598" w:rsidRDefault="003B45F3" w:rsidP="00A653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7DFA1DF" w14:textId="77777777" w:rsidR="003B45F3" w:rsidRPr="00A6531C" w:rsidRDefault="003B45F3" w:rsidP="00A653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6531C">
              <w:rPr>
                <w:rFonts w:ascii="Arial" w:hAnsi="Arial" w:cs="Arial"/>
                <w:sz w:val="22"/>
                <w:szCs w:val="22"/>
              </w:rPr>
              <w:t>What is the function of clutch fork</w:t>
            </w:r>
          </w:p>
        </w:tc>
        <w:tc>
          <w:tcPr>
            <w:tcW w:w="1508" w:type="dxa"/>
            <w:vMerge w:val="restart"/>
          </w:tcPr>
          <w:p w14:paraId="5951CD04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232E699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</w:tr>
      <w:tr w:rsidR="003B45F3" w:rsidRPr="00C97598" w14:paraId="6F96FFD4" w14:textId="77777777" w:rsidTr="00A6531C">
        <w:trPr>
          <w:trHeight w:val="20"/>
        </w:trPr>
        <w:tc>
          <w:tcPr>
            <w:tcW w:w="470" w:type="dxa"/>
            <w:vMerge/>
          </w:tcPr>
          <w:p w14:paraId="5E510312" w14:textId="77777777" w:rsidR="003B45F3" w:rsidRPr="00C97598" w:rsidRDefault="003B45F3" w:rsidP="00A653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4EFA1A7" w14:textId="77777777" w:rsidR="003B45F3" w:rsidRPr="00A6531C" w:rsidRDefault="003B45F3" w:rsidP="00A6531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81974E2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3A5ED8C" w14:textId="77777777" w:rsidR="003B45F3" w:rsidRPr="00C97598" w:rsidRDefault="003B45F3" w:rsidP="00A6531C">
            <w:pPr>
              <w:spacing w:after="0"/>
              <w:rPr>
                <w:rFonts w:cstheme="minorHAnsi"/>
              </w:rPr>
            </w:pPr>
          </w:p>
        </w:tc>
      </w:tr>
    </w:tbl>
    <w:p w14:paraId="0EE15E68" w14:textId="77777777" w:rsidR="003B45F3" w:rsidRPr="00C97598" w:rsidRDefault="003B45F3" w:rsidP="003B45F3">
      <w:pPr>
        <w:rPr>
          <w:rFonts w:cstheme="minorHAnsi"/>
        </w:rPr>
      </w:pPr>
    </w:p>
    <w:p w14:paraId="5A80892A" w14:textId="77777777" w:rsidR="003B45F3" w:rsidRPr="00C97598" w:rsidRDefault="003B45F3" w:rsidP="003B45F3">
      <w:pPr>
        <w:rPr>
          <w:rFonts w:cstheme="minorHAnsi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3B45F3" w:rsidRPr="00C97598" w14:paraId="760076D1" w14:textId="77777777" w:rsidTr="00A6531C">
        <w:trPr>
          <w:trHeight w:val="548"/>
        </w:trPr>
        <w:tc>
          <w:tcPr>
            <w:tcW w:w="9625" w:type="dxa"/>
          </w:tcPr>
          <w:p w14:paraId="101AFA49" w14:textId="77777777" w:rsidR="003B45F3" w:rsidRPr="00C97598" w:rsidRDefault="003B45F3" w:rsidP="003C058A">
            <w:pPr>
              <w:jc w:val="center"/>
              <w:rPr>
                <w:rFonts w:cstheme="minorHAnsi"/>
                <w:b/>
              </w:rPr>
            </w:pPr>
            <w:r w:rsidRPr="00C97598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3B45F3" w:rsidRPr="00C97598" w14:paraId="149601F7" w14:textId="77777777" w:rsidTr="00A6531C">
        <w:tc>
          <w:tcPr>
            <w:tcW w:w="9625" w:type="dxa"/>
          </w:tcPr>
          <w:p w14:paraId="0ADB27E4" w14:textId="77777777" w:rsidR="003B45F3" w:rsidRPr="00C97598" w:rsidRDefault="003B45F3" w:rsidP="003C058A">
            <w:pPr>
              <w:rPr>
                <w:rFonts w:cstheme="minorHAnsi"/>
                <w:sz w:val="48"/>
              </w:rPr>
            </w:pPr>
          </w:p>
        </w:tc>
      </w:tr>
      <w:tr w:rsidR="003B45F3" w:rsidRPr="00C97598" w14:paraId="04BDE7D6" w14:textId="77777777" w:rsidTr="00A6531C">
        <w:tc>
          <w:tcPr>
            <w:tcW w:w="9625" w:type="dxa"/>
          </w:tcPr>
          <w:p w14:paraId="59D613AE" w14:textId="77777777" w:rsidR="003B45F3" w:rsidRPr="00C97598" w:rsidRDefault="003B45F3" w:rsidP="003C058A">
            <w:pPr>
              <w:rPr>
                <w:rFonts w:cstheme="minorHAnsi"/>
                <w:sz w:val="48"/>
              </w:rPr>
            </w:pPr>
          </w:p>
        </w:tc>
      </w:tr>
      <w:tr w:rsidR="003B45F3" w:rsidRPr="00C97598" w14:paraId="63BDD737" w14:textId="77777777" w:rsidTr="00A6531C">
        <w:tc>
          <w:tcPr>
            <w:tcW w:w="9625" w:type="dxa"/>
          </w:tcPr>
          <w:p w14:paraId="0473A642" w14:textId="77777777" w:rsidR="003B45F3" w:rsidRPr="00C97598" w:rsidRDefault="003B45F3" w:rsidP="003C058A">
            <w:pPr>
              <w:rPr>
                <w:rFonts w:cstheme="minorHAnsi"/>
                <w:sz w:val="48"/>
              </w:rPr>
            </w:pPr>
          </w:p>
        </w:tc>
      </w:tr>
      <w:tr w:rsidR="003B45F3" w:rsidRPr="00C97598" w14:paraId="759DC1B9" w14:textId="77777777" w:rsidTr="00A6531C">
        <w:tc>
          <w:tcPr>
            <w:tcW w:w="9625" w:type="dxa"/>
          </w:tcPr>
          <w:p w14:paraId="04F63D63" w14:textId="77777777" w:rsidR="003B45F3" w:rsidRPr="00C97598" w:rsidRDefault="003B45F3" w:rsidP="003C058A">
            <w:pPr>
              <w:rPr>
                <w:rFonts w:cstheme="minorHAnsi"/>
                <w:sz w:val="48"/>
              </w:rPr>
            </w:pPr>
          </w:p>
        </w:tc>
      </w:tr>
      <w:tr w:rsidR="003B45F3" w:rsidRPr="00C97598" w14:paraId="52CE7671" w14:textId="77777777" w:rsidTr="00A6531C">
        <w:tc>
          <w:tcPr>
            <w:tcW w:w="9625" w:type="dxa"/>
          </w:tcPr>
          <w:p w14:paraId="401DD057" w14:textId="77777777" w:rsidR="003B45F3" w:rsidRPr="00C97598" w:rsidRDefault="003B45F3" w:rsidP="003C058A">
            <w:pPr>
              <w:rPr>
                <w:rFonts w:cstheme="minorHAnsi"/>
                <w:sz w:val="48"/>
              </w:rPr>
            </w:pPr>
          </w:p>
        </w:tc>
      </w:tr>
      <w:tr w:rsidR="003B45F3" w:rsidRPr="00C97598" w14:paraId="2BB51388" w14:textId="77777777" w:rsidTr="00A6531C">
        <w:tc>
          <w:tcPr>
            <w:tcW w:w="9625" w:type="dxa"/>
          </w:tcPr>
          <w:p w14:paraId="55A2A8E9" w14:textId="77777777" w:rsidR="003B45F3" w:rsidRPr="00C97598" w:rsidRDefault="003B45F3" w:rsidP="003C058A">
            <w:pPr>
              <w:rPr>
                <w:rFonts w:cstheme="minorHAnsi"/>
                <w:sz w:val="22"/>
              </w:rPr>
            </w:pPr>
          </w:p>
          <w:p w14:paraId="5C36E702" w14:textId="77777777" w:rsidR="003B45F3" w:rsidRPr="00C97598" w:rsidRDefault="003B45F3" w:rsidP="003C058A">
            <w:pPr>
              <w:rPr>
                <w:rFonts w:cstheme="minorHAnsi"/>
                <w:sz w:val="22"/>
              </w:rPr>
            </w:pPr>
          </w:p>
          <w:p w14:paraId="414914F0" w14:textId="6CFE71FE" w:rsidR="003B45F3" w:rsidRPr="00C97598" w:rsidRDefault="003B45F3" w:rsidP="003C058A">
            <w:pPr>
              <w:rPr>
                <w:rFonts w:cstheme="minorHAnsi"/>
                <w:sz w:val="48"/>
              </w:rPr>
            </w:pPr>
            <w:r w:rsidRPr="00C97598">
              <w:rPr>
                <w:rFonts w:cstheme="minorHAnsi"/>
                <w:b/>
                <w:sz w:val="22"/>
              </w:rPr>
              <w:t>Candidate’s Signature</w:t>
            </w:r>
            <w:r w:rsidR="00A6531C">
              <w:rPr>
                <w:rFonts w:cstheme="minorHAnsi"/>
                <w:b/>
                <w:sz w:val="22"/>
              </w:rPr>
              <w:t xml:space="preserve">. </w:t>
            </w:r>
            <w:r w:rsidRPr="00C97598">
              <w:rPr>
                <w:rFonts w:cstheme="minorHAnsi"/>
                <w:sz w:val="22"/>
              </w:rPr>
              <w:t>________________________</w:t>
            </w:r>
            <w:r w:rsidRPr="00C97598">
              <w:rPr>
                <w:rFonts w:cstheme="minorHAnsi"/>
                <w:b/>
                <w:sz w:val="22"/>
              </w:rPr>
              <w:t>Assessor’s Signature</w:t>
            </w:r>
            <w:r w:rsidRPr="00C97598">
              <w:rPr>
                <w:rFonts w:cstheme="minorHAnsi"/>
                <w:sz w:val="22"/>
              </w:rPr>
              <w:t>_________________________</w:t>
            </w:r>
          </w:p>
        </w:tc>
      </w:tr>
    </w:tbl>
    <w:p w14:paraId="077B83AA" w14:textId="77777777" w:rsidR="009D1C9E" w:rsidRDefault="009D1C9E"/>
    <w:sectPr w:rsidR="009D1C9E" w:rsidSect="003F0FCD">
      <w:pgSz w:w="11906" w:h="16838" w:code="9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87EB9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5FC97C59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9431705">
    <w:abstractNumId w:val="5"/>
  </w:num>
  <w:num w:numId="2" w16cid:durableId="1836802514">
    <w:abstractNumId w:val="1"/>
  </w:num>
  <w:num w:numId="3" w16cid:durableId="201525777">
    <w:abstractNumId w:val="7"/>
  </w:num>
  <w:num w:numId="4" w16cid:durableId="577518311">
    <w:abstractNumId w:val="4"/>
  </w:num>
  <w:num w:numId="5" w16cid:durableId="27610386">
    <w:abstractNumId w:val="2"/>
  </w:num>
  <w:num w:numId="6" w16cid:durableId="904493529">
    <w:abstractNumId w:val="3"/>
  </w:num>
  <w:num w:numId="7" w16cid:durableId="1224684421">
    <w:abstractNumId w:val="0"/>
  </w:num>
  <w:num w:numId="8" w16cid:durableId="6245054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CF9"/>
    <w:rsid w:val="003B45F3"/>
    <w:rsid w:val="003F0FCD"/>
    <w:rsid w:val="00657B56"/>
    <w:rsid w:val="00766CF9"/>
    <w:rsid w:val="009D1C9E"/>
    <w:rsid w:val="00A6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3ED21"/>
  <w15:chartTrackingRefBased/>
  <w15:docId w15:val="{59DE6B11-A07B-42D2-97BF-803A45AFD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31C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B45F3"/>
    <w:pPr>
      <w:ind w:left="720"/>
      <w:contextualSpacing/>
    </w:pPr>
  </w:style>
  <w:style w:type="table" w:styleId="TableGrid">
    <w:name w:val="Table Grid"/>
    <w:basedOn w:val="TableNormal"/>
    <w:uiPriority w:val="59"/>
    <w:rsid w:val="003B45F3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B45F3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3B45F3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3B45F3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6531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6531C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787</Words>
  <Characters>4491</Characters>
  <Application>Microsoft Office Word</Application>
  <DocSecurity>0</DocSecurity>
  <Lines>37</Lines>
  <Paragraphs>10</Paragraphs>
  <ScaleCrop>false</ScaleCrop>
  <Company/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5</cp:revision>
  <dcterms:created xsi:type="dcterms:W3CDTF">2021-04-28T17:37:00Z</dcterms:created>
  <dcterms:modified xsi:type="dcterms:W3CDTF">2022-08-18T10:13:00Z</dcterms:modified>
</cp:coreProperties>
</file>